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01C4" w14:textId="77777777" w:rsidR="00427DDA" w:rsidRDefault="00427DDA" w:rsidP="00427DDA">
      <w:pPr>
        <w:spacing w:after="0" w:line="240" w:lineRule="auto"/>
        <w:ind w:left="-1020"/>
        <w:rPr>
          <w:rFonts w:cstheme="minorHAnsi"/>
          <w:b/>
          <w:bCs/>
          <w:i/>
          <w:iCs/>
          <w:color w:val="9B6FAF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280"/>
        <w:gridCol w:w="4348"/>
      </w:tblGrid>
      <w:tr w:rsidR="00427DDA" w:rsidRPr="00305BA5" w14:paraId="2BE06EF6" w14:textId="77777777" w:rsidTr="00913F82">
        <w:tc>
          <w:tcPr>
            <w:tcW w:w="4678" w:type="dxa"/>
          </w:tcPr>
          <w:p w14:paraId="18E423A9" w14:textId="77777777" w:rsidR="00427DDA" w:rsidRPr="00305BA5" w:rsidRDefault="00427DDA" w:rsidP="00427DDA">
            <w:pPr>
              <w:spacing w:before="40"/>
              <w:ind w:left="-113"/>
              <w:rPr>
                <w:rStyle w:val="Style1"/>
                <w:rFonts w:cstheme="minorHAnsi"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>Date of Referral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3"/>
                  <w:rFonts w:cstheme="minorHAnsi"/>
                  <w:szCs w:val="20"/>
                </w:rPr>
                <w:id w:val="-1470661852"/>
                <w:placeholder>
                  <w:docPart w:val="6E053E07FCA747B989338D5E521237D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284" w:type="dxa"/>
          </w:tcPr>
          <w:p w14:paraId="0338D062" w14:textId="77777777" w:rsidR="00427DDA" w:rsidRPr="00305BA5" w:rsidRDefault="00427DDA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</w:p>
        </w:tc>
        <w:tc>
          <w:tcPr>
            <w:tcW w:w="4666" w:type="dxa"/>
          </w:tcPr>
          <w:p w14:paraId="359EE5BE" w14:textId="77777777" w:rsidR="00427DDA" w:rsidRPr="00413D3E" w:rsidRDefault="00427DDA" w:rsidP="00913F82">
            <w:pPr>
              <w:spacing w:before="40"/>
              <w:rPr>
                <w:rStyle w:val="Style1"/>
                <w:rFonts w:cstheme="minorHAnsi"/>
                <w:b/>
                <w:bCs/>
                <w:szCs w:val="20"/>
              </w:rPr>
            </w:pPr>
          </w:p>
        </w:tc>
      </w:tr>
    </w:tbl>
    <w:p w14:paraId="340D0B75" w14:textId="0355EF0E" w:rsidR="00427DDA" w:rsidRDefault="00427DDA" w:rsidP="00427DDA">
      <w:pPr>
        <w:spacing w:after="0" w:line="240" w:lineRule="auto"/>
        <w:rPr>
          <w:rFonts w:cstheme="minorHAnsi"/>
          <w:b/>
          <w:bCs/>
          <w:color w:val="9B6FAF"/>
          <w:sz w:val="28"/>
          <w:szCs w:val="28"/>
        </w:rPr>
      </w:pPr>
    </w:p>
    <w:p w14:paraId="25DAA25A" w14:textId="77777777" w:rsidR="00341AB8" w:rsidRDefault="00211ED3" w:rsidP="00427D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11ED3">
        <w:rPr>
          <w:rFonts w:cstheme="minorHAnsi"/>
          <w:b/>
          <w:bCs/>
          <w:sz w:val="20"/>
          <w:szCs w:val="20"/>
        </w:rPr>
        <w:t>Support Required</w:t>
      </w:r>
      <w:r w:rsidR="00EC0033">
        <w:rPr>
          <w:rFonts w:cstheme="minorHAnsi"/>
          <w:b/>
          <w:bCs/>
          <w:sz w:val="20"/>
          <w:szCs w:val="20"/>
        </w:rPr>
        <w:t xml:space="preserve">: </w:t>
      </w:r>
    </w:p>
    <w:p w14:paraId="5B4ACF93" w14:textId="4B426B4F" w:rsidR="00EC0033" w:rsidRPr="00691279" w:rsidRDefault="00EC0033" w:rsidP="00427DDA">
      <w:pPr>
        <w:spacing w:after="0" w:line="240" w:lineRule="auto"/>
        <w:rPr>
          <w:rFonts w:cstheme="minorHAnsi"/>
          <w:b/>
          <w:bCs/>
          <w:color w:val="5982DB" w:themeColor="accent6"/>
          <w:sz w:val="20"/>
          <w:szCs w:val="20"/>
        </w:rPr>
      </w:pPr>
      <w:r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Family Therapy     </w:t>
      </w:r>
      <w:sdt>
        <w:sdtPr>
          <w:rPr>
            <w:rFonts w:cstheme="minorHAnsi"/>
            <w:b/>
            <w:bCs/>
            <w:color w:val="5982DB" w:themeColor="accent6"/>
            <w:sz w:val="20"/>
            <w:szCs w:val="20"/>
          </w:rPr>
          <w:id w:val="112234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279">
            <w:rPr>
              <w:rFonts w:ascii="MS Gothic" w:eastAsia="MS Gothic" w:hAnsi="MS Gothic" w:cstheme="minorHAnsi" w:hint="eastAsia"/>
              <w:b/>
              <w:bCs/>
              <w:color w:val="5982DB" w:themeColor="accent6"/>
              <w:sz w:val="20"/>
              <w:szCs w:val="20"/>
            </w:rPr>
            <w:t>☐</w:t>
          </w:r>
        </w:sdtContent>
      </w:sdt>
      <w:r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     </w:t>
      </w:r>
      <w:r w:rsidR="00341AB8"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             </w:t>
      </w:r>
      <w:r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Individual Therapy   </w:t>
      </w:r>
      <w:sdt>
        <w:sdtPr>
          <w:rPr>
            <w:rFonts w:cstheme="minorHAnsi"/>
            <w:b/>
            <w:bCs/>
            <w:color w:val="5982DB" w:themeColor="accent6"/>
            <w:sz w:val="20"/>
            <w:szCs w:val="20"/>
          </w:rPr>
          <w:id w:val="122294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61F">
            <w:rPr>
              <w:rFonts w:ascii="MS Gothic" w:eastAsia="MS Gothic" w:hAnsi="MS Gothic" w:cstheme="minorHAnsi" w:hint="eastAsia"/>
              <w:b/>
              <w:bCs/>
              <w:color w:val="5982DB" w:themeColor="accent6"/>
              <w:sz w:val="20"/>
              <w:szCs w:val="20"/>
            </w:rPr>
            <w:t>☐</w:t>
          </w:r>
        </w:sdtContent>
      </w:sdt>
      <w:r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      DBT Individual  </w:t>
      </w:r>
      <w:sdt>
        <w:sdtPr>
          <w:rPr>
            <w:rFonts w:cstheme="minorHAnsi"/>
            <w:b/>
            <w:bCs/>
            <w:color w:val="5982DB" w:themeColor="accent6"/>
            <w:sz w:val="20"/>
            <w:szCs w:val="20"/>
          </w:rPr>
          <w:id w:val="163722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279">
            <w:rPr>
              <w:rFonts w:ascii="MS Gothic" w:eastAsia="MS Gothic" w:hAnsi="MS Gothic" w:cstheme="minorHAnsi" w:hint="eastAsia"/>
              <w:b/>
              <w:bCs/>
              <w:color w:val="5982DB" w:themeColor="accent6"/>
              <w:sz w:val="20"/>
              <w:szCs w:val="20"/>
            </w:rPr>
            <w:t>☐</w:t>
          </w:r>
        </w:sdtContent>
      </w:sdt>
    </w:p>
    <w:p w14:paraId="11E883BC" w14:textId="49F0F005" w:rsidR="00EC0033" w:rsidRDefault="00EC0033" w:rsidP="00427D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DBT Individual and Group  </w:t>
      </w:r>
      <w:sdt>
        <w:sdtPr>
          <w:rPr>
            <w:rFonts w:cstheme="minorHAnsi"/>
            <w:b/>
            <w:bCs/>
            <w:color w:val="5982DB" w:themeColor="accent6"/>
            <w:sz w:val="20"/>
            <w:szCs w:val="20"/>
          </w:rPr>
          <w:id w:val="-2056537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279">
            <w:rPr>
              <w:rFonts w:ascii="MS Gothic" w:eastAsia="MS Gothic" w:hAnsi="MS Gothic" w:cstheme="minorHAnsi" w:hint="eastAsia"/>
              <w:b/>
              <w:bCs/>
              <w:color w:val="5982DB" w:themeColor="accent6"/>
              <w:sz w:val="20"/>
              <w:szCs w:val="20"/>
            </w:rPr>
            <w:t>☐</w:t>
          </w:r>
        </w:sdtContent>
      </w:sdt>
      <w:r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  </w:t>
      </w:r>
      <w:r w:rsidR="00341AB8"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 </w:t>
      </w:r>
      <w:r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Assessments  </w:t>
      </w:r>
      <w:sdt>
        <w:sdtPr>
          <w:rPr>
            <w:rFonts w:cstheme="minorHAnsi"/>
            <w:b/>
            <w:bCs/>
            <w:color w:val="5982DB" w:themeColor="accent6"/>
            <w:sz w:val="20"/>
            <w:szCs w:val="20"/>
          </w:rPr>
          <w:id w:val="97263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91279">
            <w:rPr>
              <w:rFonts w:ascii="MS Gothic" w:eastAsia="MS Gothic" w:hAnsi="MS Gothic" w:cstheme="minorHAnsi" w:hint="eastAsia"/>
              <w:b/>
              <w:bCs/>
              <w:color w:val="5982DB" w:themeColor="accent6"/>
              <w:sz w:val="20"/>
              <w:szCs w:val="20"/>
            </w:rPr>
            <w:t>☐</w:t>
          </w:r>
        </w:sdtContent>
      </w:sdt>
      <w:r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     </w:t>
      </w:r>
      <w:r w:rsidR="00341AB8"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      </w:t>
      </w:r>
      <w:r w:rsidR="00125BF1"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</w:t>
      </w:r>
      <w:r w:rsidR="00691279"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Tele Health</w:t>
      </w:r>
      <w:r w:rsidR="00341AB8" w:rsidRPr="00691279">
        <w:rPr>
          <w:rFonts w:cstheme="minorHAnsi"/>
          <w:b/>
          <w:bCs/>
          <w:color w:val="5982DB" w:themeColor="accent6"/>
          <w:sz w:val="20"/>
          <w:szCs w:val="20"/>
        </w:rPr>
        <w:t xml:space="preserve">      </w:t>
      </w:r>
      <w:sdt>
        <w:sdtPr>
          <w:rPr>
            <w:rFonts w:cstheme="minorHAnsi"/>
            <w:b/>
            <w:bCs/>
            <w:sz w:val="20"/>
            <w:szCs w:val="20"/>
          </w:rPr>
          <w:id w:val="-133452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AB8">
            <w:rPr>
              <w:rFonts w:ascii="MS Gothic" w:eastAsia="MS Gothic" w:hAnsi="MS Gothic" w:cstheme="minorHAnsi" w:hint="eastAsia"/>
              <w:b/>
              <w:bCs/>
              <w:sz w:val="20"/>
              <w:szCs w:val="20"/>
            </w:rPr>
            <w:t>☐</w:t>
          </w:r>
        </w:sdtContent>
      </w:sdt>
    </w:p>
    <w:p w14:paraId="1EAC52DF" w14:textId="4AB15BE1" w:rsidR="00E5783E" w:rsidRPr="00341AB8" w:rsidRDefault="00EC0033" w:rsidP="00427DDA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                           </w:t>
      </w:r>
      <w:r w:rsidR="00211ED3">
        <w:rPr>
          <w:rFonts w:cstheme="minorHAnsi"/>
          <w:b/>
          <w:bCs/>
          <w:sz w:val="20"/>
          <w:szCs w:val="20"/>
        </w:rPr>
        <w:t xml:space="preserve">  </w:t>
      </w:r>
    </w:p>
    <w:p w14:paraId="3DFEFBFD" w14:textId="7E45B72B" w:rsidR="00A0383F" w:rsidRDefault="00FC1C1F">
      <w:r w:rsidRPr="00BD090E">
        <w:rPr>
          <w:rFonts w:cstheme="minorHAnsi"/>
          <w:b/>
          <w:bCs/>
          <w:i/>
          <w:iCs/>
          <w:noProof/>
          <w:color w:val="9B6FA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96342" wp14:editId="27B082F4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5715000" cy="4419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8BF78" w14:textId="07485A2C" w:rsidR="00427DDA" w:rsidRPr="00691279" w:rsidRDefault="00427DDA" w:rsidP="00427D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>Details of Primary Parent / Carer</w:t>
                            </w:r>
                          </w:p>
                          <w:p w14:paraId="7DB7FB22" w14:textId="556F504D" w:rsidR="00427DDA" w:rsidRPr="00691279" w:rsidRDefault="00427DDA" w:rsidP="00427D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>Details of Secondary Primary Parent / Carer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963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8pt;margin-top:2pt;width:450pt;height:3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" fillcolor="white [3201]" strokeweight=".5pt">
                <v:textbox>
                  <w:txbxContent>
                    <w:p w14:paraId="0DC8BF78" w14:textId="07485A2C" w:rsidR="00427DDA" w:rsidRPr="00691279" w:rsidRDefault="00427DDA" w:rsidP="00427DDA">
                      <w:pPr>
                        <w:spacing w:after="0" w:line="240" w:lineRule="auto"/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>Details of Primary Parent / Carer</w:t>
                      </w:r>
                    </w:p>
                    <w:p w14:paraId="7DB7FB22" w14:textId="556F504D" w:rsidR="00427DDA" w:rsidRPr="00691279" w:rsidRDefault="00427DDA" w:rsidP="00427DDA">
                      <w:pPr>
                        <w:spacing w:after="0" w:line="240" w:lineRule="auto"/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>Details of Secondary Primary Parent / Carer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90E7BA" w14:textId="7916B531" w:rsidR="00FC1C1F" w:rsidRDefault="00FC1C1F" w:rsidP="00FC1C1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278"/>
        <w:gridCol w:w="4351"/>
      </w:tblGrid>
      <w:tr w:rsidR="00FC1C1F" w:rsidRPr="00305BA5" w14:paraId="7E756388" w14:textId="77777777" w:rsidTr="00FC1C1F">
        <w:tc>
          <w:tcPr>
            <w:tcW w:w="4397" w:type="dxa"/>
          </w:tcPr>
          <w:p w14:paraId="102CBCFB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305BA5">
              <w:rPr>
                <w:rFonts w:cstheme="minorHAnsi"/>
                <w:b/>
                <w:bCs/>
                <w:sz w:val="20"/>
                <w:szCs w:val="20"/>
              </w:rPr>
              <w:t>Full Name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196245078"/>
                <w:placeholder>
                  <w:docPart w:val="FC5DE38CD0C54872A0A8BDB0076C2E57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F5A9864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305BA5">
              <w:rPr>
                <w:rFonts w:cstheme="minorHAnsi"/>
                <w:b/>
                <w:bCs/>
                <w:sz w:val="20"/>
                <w:szCs w:val="20"/>
              </w:rPr>
              <w:t xml:space="preserve">Street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305BA5">
              <w:rPr>
                <w:rFonts w:cstheme="minorHAnsi"/>
                <w:b/>
                <w:bCs/>
                <w:sz w:val="20"/>
                <w:szCs w:val="20"/>
              </w:rPr>
              <w:t>ddress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1463722124"/>
                <w:placeholder>
                  <w:docPart w:val="8B507109A9CF41608E48C6810C50CF3E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194F86F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305BA5">
              <w:rPr>
                <w:rFonts w:cstheme="minorHAnsi"/>
                <w:b/>
                <w:bCs/>
                <w:sz w:val="20"/>
                <w:szCs w:val="20"/>
              </w:rPr>
              <w:t>Suburb/Postcode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1089434768"/>
                <w:placeholder>
                  <w:docPart w:val="933D42AE2A8046A38BEF447383B31161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B0BBECB" w14:textId="77777777" w:rsidR="00FC1C1F" w:rsidRPr="00EC236D" w:rsidRDefault="00FC1C1F" w:rsidP="00913F82">
            <w:pPr>
              <w:spacing w:before="40"/>
              <w:rPr>
                <w:rStyle w:val="Style1"/>
                <w:rFonts w:cstheme="minorHAnsi"/>
                <w:b/>
                <w:noProof/>
                <w:szCs w:val="20"/>
              </w:rPr>
            </w:pP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Style w:val="Style6"/>
                  <w:rFonts w:asciiTheme="minorHAnsi" w:hAnsiTheme="minorHAnsi" w:cstheme="minorHAnsi"/>
                  <w:szCs w:val="20"/>
                </w:rPr>
                <w:id w:val="-587008034"/>
                <w:placeholder>
                  <w:docPart w:val="9D34FF52C50E43E1A072EAEE0613B736"/>
                </w:placeholder>
                <w:showingPlcHdr/>
                <w:text/>
              </w:sdtPr>
              <w:sdtEndPr>
                <w:rPr>
                  <w:rStyle w:val="Style6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Style w:val="Style1"/>
                <w:rFonts w:cstheme="minorHAnsi"/>
                <w:b/>
                <w:bCs/>
                <w:szCs w:val="20"/>
              </w:rPr>
              <w:br/>
            </w:r>
            <w:r w:rsidRPr="00305BA5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280225290"/>
                <w:placeholder>
                  <w:docPart w:val="D9BCBCA603774B9E92245042D5349D80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78" w:type="dxa"/>
          </w:tcPr>
          <w:p w14:paraId="0CA37759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</w:p>
        </w:tc>
        <w:tc>
          <w:tcPr>
            <w:tcW w:w="4351" w:type="dxa"/>
          </w:tcPr>
          <w:p w14:paraId="346713AB" w14:textId="07DE2A04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>
              <w:rPr>
                <w:rStyle w:val="Style1"/>
                <w:b/>
                <w:bCs/>
              </w:rPr>
              <w:t>R</w:t>
            </w:r>
            <w:r w:rsidRPr="00542219">
              <w:rPr>
                <w:rStyle w:val="Style1"/>
                <w:b/>
                <w:bCs/>
              </w:rPr>
              <w:t>elationship</w:t>
            </w:r>
            <w:r>
              <w:rPr>
                <w:rStyle w:val="Style1"/>
                <w:bCs/>
              </w:rPr>
              <w:t xml:space="preserve">   </w:t>
            </w:r>
            <w:sdt>
              <w:sdtPr>
                <w:rPr>
                  <w:rStyle w:val="Style1"/>
                  <w:bCs/>
                </w:rPr>
                <w:id w:val="-2062624218"/>
                <w:placeholder>
                  <w:docPart w:val="02769625512441AAB85B087B3F21B386"/>
                </w:placeholder>
                <w:showingPlcHdr/>
                <w:dropDownList>
                  <w:listItem w:value="Choose an item."/>
                  <w:listItem w:displayText="Partner of primary client" w:value="Partner of primary client"/>
                  <w:listItem w:displayText="Ex-partner of primary client" w:value="Ex-partner of primary client"/>
                  <w:listItem w:displayText="Grandparent of child/ren" w:value="Grandparent of child/ren"/>
                  <w:listItem w:displayText="Extended family member" w:value="Extended family member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Pr="00817E9A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Style w:val="Style1"/>
                <w:bCs/>
              </w:rPr>
              <w:br/>
            </w:r>
            <w:r w:rsidRPr="00305BA5">
              <w:rPr>
                <w:rStyle w:val="Style1"/>
                <w:rFonts w:cstheme="minorHAnsi"/>
                <w:b/>
                <w:bCs/>
                <w:szCs w:val="20"/>
              </w:rPr>
              <w:t>Employment Status</w:t>
            </w:r>
            <w:r w:rsidRPr="00305BA5">
              <w:rPr>
                <w:rStyle w:val="Style1"/>
                <w:rFonts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1560517619"/>
                <w:placeholder>
                  <w:docPart w:val="5A1E5BA75C5C4532B3E1A8C0C1BB9229"/>
                </w:placeholder>
                <w:showingPlcHdr/>
                <w:dropDownList>
                  <w:listItem w:value="Choose an item."/>
                  <w:listItem w:displayText="Employed f/t" w:value="Employed f/t"/>
                  <w:listItem w:displayText="Employed p/t" w:value="Employed p/t"/>
                  <w:listItem w:displayText="Unemployed" w:value="Unemployed"/>
                  <w:listItem w:displayText="Studying" w:value="Studying"/>
                  <w:listItem w:displayText="Centrelink" w:value="Centrelink"/>
                  <w:listItem w:displayText="Disability payment" w:value="Disability payment"/>
                  <w:listItem w:displayText="Carer payment" w:value="Carer payment"/>
                  <w:listItem w:displayText="Combination" w:value="Combination"/>
                  <w:listItem w:displayText="Decline to answer" w:value="Decline to answer"/>
                </w:dropDownList>
              </w:sdtPr>
              <w:sdtEndPr>
                <w:rPr>
                  <w:rStyle w:val="Style1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  <w:r w:rsidRPr="00305BA5">
              <w:rPr>
                <w:rStyle w:val="Style1"/>
                <w:rFonts w:cstheme="minorHAnsi"/>
                <w:b/>
                <w:bCs/>
                <w:szCs w:val="20"/>
              </w:rPr>
              <w:t xml:space="preserve"> </w:t>
            </w:r>
            <w:r>
              <w:rPr>
                <w:rStyle w:val="Style1"/>
                <w:rFonts w:cstheme="minorHAnsi"/>
                <w:b/>
                <w:bCs/>
                <w:szCs w:val="20"/>
              </w:rPr>
              <w:br/>
            </w:r>
            <w:r w:rsidRPr="00305BA5">
              <w:rPr>
                <w:rFonts w:cstheme="minorHAnsi"/>
                <w:b/>
                <w:bCs/>
                <w:sz w:val="20"/>
                <w:szCs w:val="20"/>
              </w:rPr>
              <w:t xml:space="preserve">Country of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305BA5">
              <w:rPr>
                <w:rFonts w:cstheme="minorHAnsi"/>
                <w:b/>
                <w:bCs/>
                <w:sz w:val="20"/>
                <w:szCs w:val="20"/>
              </w:rPr>
              <w:t>irth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19935863"/>
                <w:placeholder>
                  <w:docPart w:val="6DEBE3750F4543FFAAFAE3F5676EAA45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16A45FC" w14:textId="76C13393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305BA5">
              <w:rPr>
                <w:rStyle w:val="Style1"/>
                <w:rFonts w:cstheme="minorHAnsi"/>
                <w:b/>
                <w:bCs/>
                <w:szCs w:val="20"/>
              </w:rPr>
              <w:t>Identify As</w:t>
            </w:r>
            <w:r w:rsidRPr="00305BA5">
              <w:rPr>
                <w:rStyle w:val="Style1"/>
                <w:rFonts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1583181126"/>
                <w:placeholder>
                  <w:docPart w:val="123154329D0F47EBB15B43F99DA43A21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="005B6CC3" w:rsidRPr="00817E9A">
                  <w:rPr>
                    <w:rStyle w:val="PlaceholderText"/>
                  </w:rPr>
                  <w:t>Choose an item.</w:t>
                </w:r>
              </w:sdtContent>
            </w:sdt>
          </w:p>
          <w:p w14:paraId="150BBD99" w14:textId="242527F7" w:rsidR="00FC1C1F" w:rsidRPr="00542219" w:rsidRDefault="00FC1C1F" w:rsidP="00913F82">
            <w:pPr>
              <w:spacing w:before="40"/>
              <w:rPr>
                <w:rStyle w:val="Style1"/>
                <w:rFonts w:cstheme="minorHAnsi"/>
                <w:bCs/>
                <w:noProof/>
                <w:szCs w:val="20"/>
              </w:rPr>
            </w:pP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1705059195"/>
                <w:placeholder>
                  <w:docPart w:val="D2932D23682A476281FA543C4A0B1B9F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="005B6CC3"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305BA5">
              <w:rPr>
                <w:rStyle w:val="Style1"/>
                <w:rFonts w:cstheme="minorHAnsi"/>
                <w:b/>
                <w:bCs/>
                <w:szCs w:val="20"/>
              </w:rPr>
              <w:t xml:space="preserve"> </w:t>
            </w:r>
          </w:p>
        </w:tc>
      </w:tr>
    </w:tbl>
    <w:p w14:paraId="78784726" w14:textId="77777777" w:rsidR="00FC1C1F" w:rsidRDefault="00FC1C1F" w:rsidP="00FC1C1F">
      <w:pPr>
        <w:spacing w:before="40" w:after="0" w:line="240" w:lineRule="auto"/>
        <w:rPr>
          <w:rFonts w:cstheme="minorHAnsi"/>
          <w:b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  <w:gridCol w:w="278"/>
        <w:gridCol w:w="4351"/>
      </w:tblGrid>
      <w:tr w:rsidR="00FC1C1F" w:rsidRPr="00305BA5" w14:paraId="02FAB177" w14:textId="77777777" w:rsidTr="00913F82">
        <w:tc>
          <w:tcPr>
            <w:tcW w:w="4678" w:type="dxa"/>
          </w:tcPr>
          <w:p w14:paraId="394E68A1" w14:textId="77777777" w:rsidR="00FC1C1F" w:rsidRPr="00F70AB7" w:rsidRDefault="00FC1C1F" w:rsidP="00913F82">
            <w:pPr>
              <w:spacing w:before="40"/>
              <w:rPr>
                <w:rStyle w:val="Style1"/>
                <w:rFonts w:cstheme="minorHAnsi"/>
                <w:sz w:val="12"/>
                <w:szCs w:val="12"/>
              </w:rPr>
            </w:pPr>
          </w:p>
          <w:p w14:paraId="1010AAA7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305BA5">
              <w:rPr>
                <w:rFonts w:cstheme="minorHAnsi"/>
                <w:b/>
                <w:bCs/>
                <w:sz w:val="20"/>
                <w:szCs w:val="20"/>
              </w:rPr>
              <w:t>Full Name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800273968"/>
                <w:placeholder>
                  <w:docPart w:val="E1739E2E5A7746D8B2A09AD01D11D24C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A6F8B0D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305BA5">
              <w:rPr>
                <w:rFonts w:cstheme="minorHAnsi"/>
                <w:b/>
                <w:bCs/>
                <w:sz w:val="20"/>
                <w:szCs w:val="20"/>
              </w:rPr>
              <w:t xml:space="preserve">Street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Pr="00305BA5">
              <w:rPr>
                <w:rFonts w:cstheme="minorHAnsi"/>
                <w:b/>
                <w:bCs/>
                <w:sz w:val="20"/>
                <w:szCs w:val="20"/>
              </w:rPr>
              <w:t>ddress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546261408"/>
                <w:placeholder>
                  <w:docPart w:val="C1084663FEB1437491B153F5DBEC7AA4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4366F60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305BA5">
              <w:rPr>
                <w:rFonts w:cstheme="minorHAnsi"/>
                <w:b/>
                <w:bCs/>
                <w:sz w:val="20"/>
                <w:szCs w:val="20"/>
              </w:rPr>
              <w:t>Suburb/Postcode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761991800"/>
                <w:placeholder>
                  <w:docPart w:val="526A1E0D606B4E16990706C817130B34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75BA72B" w14:textId="77777777" w:rsidR="00FC1C1F" w:rsidRPr="00EC236D" w:rsidRDefault="00FC1C1F" w:rsidP="00913F82">
            <w:pPr>
              <w:spacing w:before="40"/>
              <w:rPr>
                <w:rStyle w:val="Style1"/>
                <w:rFonts w:cstheme="minorHAnsi"/>
                <w:b/>
                <w:noProof/>
                <w:szCs w:val="20"/>
              </w:rPr>
            </w:pP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Style w:val="Style6"/>
                  <w:rFonts w:asciiTheme="minorHAnsi" w:hAnsiTheme="minorHAnsi" w:cstheme="minorHAnsi"/>
                  <w:szCs w:val="20"/>
                </w:rPr>
                <w:id w:val="-540442258"/>
                <w:placeholder>
                  <w:docPart w:val="27F97E7FF1A44BB788FD0033A88514DB"/>
                </w:placeholder>
                <w:showingPlcHdr/>
                <w:text/>
              </w:sdtPr>
              <w:sdtEndPr>
                <w:rPr>
                  <w:rStyle w:val="Style6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>
              <w:rPr>
                <w:rStyle w:val="Style1"/>
                <w:rFonts w:cstheme="minorHAnsi"/>
                <w:b/>
                <w:bCs/>
                <w:szCs w:val="20"/>
              </w:rPr>
              <w:br/>
            </w:r>
            <w:r w:rsidRPr="00305BA5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1156992498"/>
                <w:placeholder>
                  <w:docPart w:val="93D1C67275DC4740A58BDF3470012D1C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</w:tcPr>
          <w:p w14:paraId="2228E8AD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</w:p>
        </w:tc>
        <w:tc>
          <w:tcPr>
            <w:tcW w:w="4666" w:type="dxa"/>
          </w:tcPr>
          <w:p w14:paraId="1672F656" w14:textId="77777777" w:rsidR="00FC1C1F" w:rsidRPr="00F70AB7" w:rsidRDefault="00FC1C1F" w:rsidP="00913F82">
            <w:pPr>
              <w:spacing w:before="40"/>
              <w:rPr>
                <w:rStyle w:val="Style1"/>
                <w:rFonts w:cstheme="minorHAnsi"/>
                <w:sz w:val="12"/>
                <w:szCs w:val="12"/>
              </w:rPr>
            </w:pPr>
          </w:p>
          <w:p w14:paraId="536111A4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542219">
              <w:rPr>
                <w:rStyle w:val="Style1"/>
                <w:rFonts w:cstheme="minorHAnsi"/>
                <w:b/>
                <w:bCs/>
                <w:szCs w:val="20"/>
              </w:rPr>
              <w:t>R</w:t>
            </w:r>
            <w:r w:rsidRPr="00542219">
              <w:rPr>
                <w:rStyle w:val="Style1"/>
                <w:b/>
                <w:bCs/>
              </w:rPr>
              <w:t>elationship</w:t>
            </w:r>
            <w:r>
              <w:rPr>
                <w:rStyle w:val="Style1"/>
                <w:bCs/>
              </w:rPr>
              <w:t xml:space="preserve">   </w:t>
            </w:r>
            <w:sdt>
              <w:sdtPr>
                <w:rPr>
                  <w:rStyle w:val="Style1"/>
                  <w:bCs/>
                </w:rPr>
                <w:id w:val="446356433"/>
                <w:placeholder>
                  <w:docPart w:val="AFFBC0E2359E4E9F965356BCB8077C62"/>
                </w:placeholder>
                <w:showingPlcHdr/>
                <w:dropDownList>
                  <w:listItem w:value="Choose an item."/>
                  <w:listItem w:displayText="Partner of primary client" w:value="Partner of primary client"/>
                  <w:listItem w:displayText="Ex-partner of primary client" w:value="Ex-partner of primary client"/>
                  <w:listItem w:displayText="Grandparent of child/ren" w:value="Grandparent of child/ren"/>
                  <w:listItem w:displayText="Extended family member" w:value="Extended family member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Pr="00817E9A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Style w:val="Style1"/>
                <w:bCs/>
              </w:rPr>
              <w:br/>
            </w:r>
            <w:r w:rsidRPr="00305BA5">
              <w:rPr>
                <w:rStyle w:val="Style1"/>
                <w:rFonts w:cstheme="minorHAnsi"/>
                <w:b/>
                <w:bCs/>
                <w:szCs w:val="20"/>
              </w:rPr>
              <w:t>Employment Status</w:t>
            </w:r>
            <w:r w:rsidRPr="00305BA5">
              <w:rPr>
                <w:rStyle w:val="Style1"/>
                <w:rFonts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1436866139"/>
                <w:placeholder>
                  <w:docPart w:val="D8BE8624C2BE477BA5B753A63E72357A"/>
                </w:placeholder>
                <w:showingPlcHdr/>
                <w:dropDownList>
                  <w:listItem w:value="Choose an item."/>
                  <w:listItem w:displayText="Employed f/t" w:value="Employed f/t"/>
                  <w:listItem w:displayText="Employed p/t" w:value="Employed p/t"/>
                  <w:listItem w:displayText="Unemployed" w:value="Unemployed"/>
                  <w:listItem w:displayText="Studying" w:value="Studying"/>
                  <w:listItem w:displayText="Centrelink" w:value="Centrelink"/>
                  <w:listItem w:displayText="Disability payment" w:value="Disability payment"/>
                  <w:listItem w:displayText="Carer payment" w:value="Carer payment"/>
                  <w:listItem w:displayText="Combination" w:value="Combination"/>
                  <w:listItem w:displayText="Decline to answer" w:value="Decline to answer"/>
                </w:dropDownList>
              </w:sdtPr>
              <w:sdtEndPr>
                <w:rPr>
                  <w:rStyle w:val="Style1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  <w:r w:rsidRPr="00305BA5">
              <w:rPr>
                <w:rStyle w:val="Style1"/>
                <w:rFonts w:cstheme="minorHAnsi"/>
                <w:b/>
                <w:bCs/>
                <w:szCs w:val="20"/>
              </w:rPr>
              <w:t xml:space="preserve"> </w:t>
            </w:r>
            <w:r>
              <w:rPr>
                <w:rStyle w:val="Style1"/>
                <w:rFonts w:cstheme="minorHAnsi"/>
                <w:b/>
                <w:bCs/>
                <w:szCs w:val="20"/>
              </w:rPr>
              <w:br/>
            </w:r>
            <w:r w:rsidRPr="00305BA5">
              <w:rPr>
                <w:rFonts w:cstheme="minorHAnsi"/>
                <w:b/>
                <w:bCs/>
                <w:sz w:val="20"/>
                <w:szCs w:val="20"/>
              </w:rPr>
              <w:t xml:space="preserve">Country of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</w:t>
            </w:r>
            <w:r w:rsidRPr="00305BA5">
              <w:rPr>
                <w:rFonts w:cstheme="minorHAnsi"/>
                <w:b/>
                <w:bCs/>
                <w:sz w:val="20"/>
                <w:szCs w:val="20"/>
              </w:rPr>
              <w:t>irth</w:t>
            </w: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611972222"/>
                <w:placeholder>
                  <w:docPart w:val="3E9E3C8A277745B694733BC3EE126F12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DEE9698" w14:textId="77777777" w:rsidR="00FC1C1F" w:rsidRPr="00305BA5" w:rsidRDefault="00FC1C1F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305BA5">
              <w:rPr>
                <w:rStyle w:val="Style1"/>
                <w:rFonts w:cstheme="minorHAnsi"/>
                <w:b/>
                <w:bCs/>
                <w:szCs w:val="20"/>
              </w:rPr>
              <w:t>Identify As</w:t>
            </w:r>
            <w:r w:rsidRPr="00305BA5">
              <w:rPr>
                <w:rStyle w:val="Style1"/>
                <w:rFonts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1275866312"/>
                <w:placeholder>
                  <w:docPart w:val="6E9A7DEC1064454C80178C7E4C992040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  <w:listItem w:displayText="Other" w:value="Other"/>
                </w:dropDownList>
              </w:sdtPr>
              <w:sdtEndPr>
                <w:rPr>
                  <w:rStyle w:val="Style1"/>
                </w:rPr>
              </w:sdtEndPr>
              <w:sdtContent>
                <w:r w:rsidRPr="00305BA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55143323" w14:textId="77777777" w:rsidR="00FC1C1F" w:rsidRPr="00542219" w:rsidRDefault="00FC1C1F" w:rsidP="00913F82">
            <w:pPr>
              <w:spacing w:before="40"/>
              <w:rPr>
                <w:rStyle w:val="Style1"/>
                <w:rFonts w:cstheme="minorHAnsi"/>
                <w:bCs/>
                <w:noProof/>
                <w:szCs w:val="20"/>
              </w:rPr>
            </w:pPr>
            <w:r w:rsidRPr="00305BA5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1906095499"/>
                <w:placeholder>
                  <w:docPart w:val="642FB56CF7B34690A6CB078E55C07446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305BA5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305BA5">
              <w:rPr>
                <w:rStyle w:val="Style1"/>
                <w:rFonts w:cstheme="minorHAnsi"/>
                <w:b/>
                <w:bCs/>
                <w:szCs w:val="20"/>
              </w:rPr>
              <w:t xml:space="preserve"> </w:t>
            </w:r>
          </w:p>
        </w:tc>
      </w:tr>
    </w:tbl>
    <w:p w14:paraId="606F904F" w14:textId="6D91F88A" w:rsidR="00FC1C1F" w:rsidRDefault="00FC1C1F" w:rsidP="00FC1C1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28EB15" wp14:editId="2E4DC81D">
                <wp:simplePos x="0" y="0"/>
                <wp:positionH relativeFrom="margin">
                  <wp:posOffset>53340</wp:posOffset>
                </wp:positionH>
                <wp:positionV relativeFrom="paragraph">
                  <wp:posOffset>221615</wp:posOffset>
                </wp:positionV>
                <wp:extent cx="5675630" cy="297180"/>
                <wp:effectExtent l="0" t="0" r="2032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63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647D6" w14:textId="77498BFC" w:rsidR="00FC1C1F" w:rsidRPr="00691279" w:rsidRDefault="00FC1C1F">
                            <w:pPr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 xml:space="preserve">Details of Children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8EB15" id="Text Box 3" o:spid="_x0000_s1027" type="#_x0000_t202" style="position:absolute;margin-left:4.2pt;margin-top:17.45pt;width:446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" fillcolor="white [3201]" strokeweight=".5pt">
                <v:textbox>
                  <w:txbxContent>
                    <w:p w14:paraId="4AB647D6" w14:textId="77498BFC" w:rsidR="00FC1C1F" w:rsidRPr="00691279" w:rsidRDefault="00FC1C1F">
                      <w:pPr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 xml:space="preserve">Details of Children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606510" w14:textId="45F4D771" w:rsidR="00FC1C1F" w:rsidRDefault="00FC1C1F" w:rsidP="00FC1C1F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0"/>
        <w:gridCol w:w="279"/>
        <w:gridCol w:w="4367"/>
      </w:tblGrid>
      <w:tr w:rsidR="00FC1C1F" w:rsidRPr="00FC1C1F" w14:paraId="4FF4A76F" w14:textId="77777777" w:rsidTr="00913F82">
        <w:tc>
          <w:tcPr>
            <w:tcW w:w="4678" w:type="dxa"/>
          </w:tcPr>
          <w:p w14:paraId="7BCB60CE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1. Full Name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02352169"/>
                <w:placeholder>
                  <w:docPart w:val="874E8DEAE0864D3489A6EEC56CB4252C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44DCB7A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65008297"/>
                <w:placeholder>
                  <w:docPart w:val="B83A85BAC3964352A082484C5CF36F2C"/>
                </w:placeholder>
                <w:showingPlcHdr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783DEE9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 xml:space="preserve">Gender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72253777"/>
                <w:placeholder>
                  <w:docPart w:val="5615C30ACB84417F86C56374E727ADEB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Intersex" w:value="Intersex"/>
                  <w:listItem w:displayText="Other (type answer)" w:value="Other (type answer)"/>
                  <w:listItem w:displayText="Decline" w:value="Decline"/>
                </w:comboBox>
              </w:sdtPr>
              <w:sdtEndPr>
                <w:rPr>
                  <w:b/>
                  <w:bCs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190B7773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Diagnosis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37109427"/>
                <w:placeholder>
                  <w:docPart w:val="BF8E394E0D7D4638B2DF12C291CBDD00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A3D62A1" w14:textId="56B026F6" w:rsidR="00FC1C1F" w:rsidRPr="00DB2FB1" w:rsidRDefault="00DB2FB1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DB2FB1">
              <w:rPr>
                <w:rFonts w:cstheme="minorHAnsi"/>
                <w:b/>
                <w:bCs/>
                <w:sz w:val="20"/>
                <w:szCs w:val="20"/>
              </w:rPr>
              <w:t>NDIS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446001844"/>
                <w:placeholder>
                  <w:docPart w:val="90C79C6E0CE84E379780ADF318D716A3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7F23258" w14:textId="1BDE4D04" w:rsidR="00DB2FB1" w:rsidRPr="00FC1C1F" w:rsidRDefault="00DB2FB1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51824351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6" w:type="dxa"/>
          </w:tcPr>
          <w:p w14:paraId="0D5D631B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/>
                  <w:noProof/>
                  <w:sz w:val="20"/>
                  <w:szCs w:val="20"/>
                </w:rPr>
                <w:id w:val="1336958492"/>
                <w:placeholder>
                  <w:docPart w:val="5615C30ACB84417F86C56374E727ADEB"/>
                </w:placeholder>
                <w:showingPlcHdr/>
                <w:dropDownList>
                  <w:listItem w:value="Choose an item."/>
                  <w:listItem w:displayText="Lives with both parents" w:value="Lives with both parents"/>
                  <w:listItem w:displayText="Lives with mum" w:value="Lives with mum"/>
                  <w:listItem w:displayText="Lives with dad" w:value="Lives with dad"/>
                  <w:listItem w:displayText="Shared households" w:value="Shared households"/>
                  <w:listItem w:displayText="Lives with grandparents" w:value="Lives with grandparents"/>
                  <w:listItem w:displayText="Other" w:value="Other"/>
                </w:dropDownList>
              </w:sdtPr>
              <w:sdtEndPr/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52AFACC5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Country of Birth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5082689"/>
                <w:placeholder>
                  <w:docPart w:val="2E0A7ABBFC584FEABB9841982348F32A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883D09E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Identify As</w:t>
            </w:r>
            <w:r w:rsidRPr="00FC1C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23735380"/>
                <w:placeholder>
                  <w:docPart w:val="7D2F6FF36CE3413C9F954667B4B0710A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33E70914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282273045"/>
                <w:placeholder>
                  <w:docPart w:val="34242A3DFC2E46E094DA4205BF06AD7D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1540946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FC1C1F" w:rsidRPr="00FC1C1F" w14:paraId="6B21C92E" w14:textId="77777777" w:rsidTr="00913F82">
        <w:tc>
          <w:tcPr>
            <w:tcW w:w="4678" w:type="dxa"/>
          </w:tcPr>
          <w:p w14:paraId="77C82177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2. Full Name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5632333"/>
                <w:placeholder>
                  <w:docPart w:val="81705F28055A4320BB03E3315F178AF5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3B8D1C2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38797011"/>
                <w:placeholder>
                  <w:docPart w:val="6C20BA6672254DA8A1A5DA4D1663EE49"/>
                </w:placeholder>
                <w:showingPlcHdr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453DF4F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 xml:space="preserve">Gender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85268488"/>
                <w:placeholder>
                  <w:docPart w:val="BCF79E34FAF9400DBCDF5633F012EBEF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Intersex" w:value="Intersex"/>
                  <w:listItem w:displayText="Other (type answer)" w:value="Other (type answer)"/>
                  <w:listItem w:displayText="Decline" w:value="Decline"/>
                </w:comboBox>
              </w:sdtPr>
              <w:sdtEndPr>
                <w:rPr>
                  <w:b/>
                  <w:bCs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50AABFC0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Diagnosis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45815729"/>
                <w:placeholder>
                  <w:docPart w:val="34C671A01BC24455B2A6FF4D01B79545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54ACFDC" w14:textId="01FBE7E0" w:rsidR="00FC1C1F" w:rsidRPr="00DB2FB1" w:rsidRDefault="00DB2FB1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DB2FB1">
              <w:rPr>
                <w:rFonts w:cstheme="minorHAnsi"/>
                <w:b/>
                <w:bCs/>
                <w:sz w:val="20"/>
                <w:szCs w:val="20"/>
              </w:rPr>
              <w:t xml:space="preserve">NDIS  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8040426"/>
                <w:placeholder>
                  <w:docPart w:val="8F1514D936AA4ACFBBA00B6B4073965B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18B11E0" w14:textId="363DA0B3" w:rsidR="00DB2FB1" w:rsidRPr="00FC1C1F" w:rsidRDefault="00DB2FB1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0F399226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6" w:type="dxa"/>
          </w:tcPr>
          <w:p w14:paraId="2EA87221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/>
                  <w:noProof/>
                  <w:sz w:val="20"/>
                  <w:szCs w:val="20"/>
                </w:rPr>
                <w:id w:val="1092364468"/>
                <w:placeholder>
                  <w:docPart w:val="2BC5E449149E450B971F4AAA3739F9BB"/>
                </w:placeholder>
                <w:showingPlcHdr/>
                <w:dropDownList>
                  <w:listItem w:value="Choose an item."/>
                  <w:listItem w:displayText="Lives with both parents" w:value="Lives with both parents"/>
                  <w:listItem w:displayText="Lives with mum" w:value="Lives with mum"/>
                  <w:listItem w:displayText="Lives with dad" w:value="Lives with dad"/>
                  <w:listItem w:displayText="Shared households" w:value="Shared households"/>
                  <w:listItem w:displayText="Lives with grandparents" w:value="Lives with grandparents"/>
                  <w:listItem w:displayText="Other" w:value="Other"/>
                </w:dropDownList>
              </w:sdtPr>
              <w:sdtEndPr/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0F2F29EB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Country of Birth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42981020"/>
                <w:placeholder>
                  <w:docPart w:val="7B958B2A5BBE408DAECE449E3DA702E7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F67CC41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Identify As</w:t>
            </w:r>
            <w:r w:rsidRPr="00FC1C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26054301"/>
                <w:placeholder>
                  <w:docPart w:val="F4D8F283818F462D8D8E246E64AC6B4B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6C138FB6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09977927"/>
                <w:placeholder>
                  <w:docPart w:val="C404285C3E3F4FCABE612722E1225356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57D1880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</w:tr>
      <w:tr w:rsidR="00FC1C1F" w:rsidRPr="00FC1C1F" w14:paraId="15C70D3B" w14:textId="77777777" w:rsidTr="00913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A2FCC05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3. Full Name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05630202"/>
                <w:placeholder>
                  <w:docPart w:val="3A652C5F809C4EF987EBB070D82584B3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6B29B47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852363599"/>
                <w:placeholder>
                  <w:docPart w:val="887802DD8449494F89FB2C20059179E7"/>
                </w:placeholder>
                <w:showingPlcHdr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CFBED39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 xml:space="preserve">Gender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576555604"/>
                <w:placeholder>
                  <w:docPart w:val="BD7BDBAABE264F579764C41C188CDA3B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Intersex" w:value="Intersex"/>
                  <w:listItem w:displayText="Other (type answer)" w:value="Other (type answer)"/>
                  <w:listItem w:displayText="Decline" w:value="Decline"/>
                </w:comboBox>
              </w:sdtPr>
              <w:sdtEndPr>
                <w:rPr>
                  <w:b/>
                  <w:bCs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17C89C45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Diagnosis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61738385"/>
                <w:placeholder>
                  <w:docPart w:val="E407DC087B4648C591BE8A7D0874B097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1FC096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0B2BF2D8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/>
                  <w:noProof/>
                  <w:sz w:val="20"/>
                  <w:szCs w:val="20"/>
                </w:rPr>
                <w:id w:val="1545102470"/>
                <w:placeholder>
                  <w:docPart w:val="E759ADA6B03A4736BDAB0EF7D28D6C13"/>
                </w:placeholder>
                <w:showingPlcHdr/>
                <w:dropDownList>
                  <w:listItem w:value="Choose an item."/>
                  <w:listItem w:displayText="Lives with both parents" w:value="Lives with both parents"/>
                  <w:listItem w:displayText="Lives with mum" w:value="Lives with mum"/>
                  <w:listItem w:displayText="Lives with dad" w:value="Lives with dad"/>
                  <w:listItem w:displayText="Shared households" w:value="Shared households"/>
                  <w:listItem w:displayText="Lives with grandparents" w:value="Lives with grandparents"/>
                  <w:listItem w:displayText="Other" w:value="Other"/>
                </w:dropDownList>
              </w:sdtPr>
              <w:sdtEndPr/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300FEC5C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Country of Birth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332296453"/>
                <w:placeholder>
                  <w:docPart w:val="7D2A13E6E9D54E1097211376F5A8FD36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DEB5F7C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Identify As</w:t>
            </w:r>
            <w:r w:rsidRPr="00FC1C1F">
              <w:rPr>
                <w:rFonts w:cstheme="minorHAnsi"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67047927"/>
                <w:placeholder>
                  <w:docPart w:val="25928B8434B54600B0E4C6F46F4B804F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79BAFE9F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26228731"/>
                <w:placeholder>
                  <w:docPart w:val="D900D742D5864AFD96D22B9871854321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FC1C1F" w:rsidRPr="00FC1C1F" w14:paraId="13652D73" w14:textId="77777777" w:rsidTr="00913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10534077" w14:textId="1F3E37EC" w:rsidR="00FC1C1F" w:rsidRDefault="00DB2FB1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NDIS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78881124"/>
                <w:placeholder>
                  <w:docPart w:val="F97ACE83EBE3469683CE7C9AFD4950D0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0F42D7B" w14:textId="77777777" w:rsidR="00DB2FB1" w:rsidRPr="00FC1C1F" w:rsidRDefault="00DB2FB1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4DCD943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4. Full Name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809155183"/>
                <w:placeholder>
                  <w:docPart w:val="D486936E816840568B34E28F968121C5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787DCD9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noProof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Date of Birth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07533423"/>
                <w:placeholder>
                  <w:docPart w:val="7D265A6061334E00978466DFEC856C3B"/>
                </w:placeholder>
                <w:showingPlcHdr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2302DD4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 xml:space="preserve">Gender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97849892"/>
                <w:placeholder>
                  <w:docPart w:val="1B99B220D80E4380A647509ABB63AB63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  <w:listItem w:displayText="Intersex" w:value="Intersex"/>
                  <w:listItem w:displayText="Other (type answer)" w:value="Other (type answer)"/>
                  <w:listItem w:displayText="Decline" w:value="Decline"/>
                </w:comboBox>
              </w:sdtPr>
              <w:sdtEndPr>
                <w:rPr>
                  <w:b/>
                  <w:bCs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0D5ACBF3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Diagnosis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6382077"/>
                <w:placeholder>
                  <w:docPart w:val="8D4C6A02FE234943A4FD314EE027CA83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4EEA04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417489E6" w14:textId="77777777" w:rsidR="00FC1C1F" w:rsidRPr="00FC1C1F" w:rsidRDefault="00FC1C1F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0033D0A" w14:textId="77777777" w:rsidR="00590303" w:rsidRDefault="00590303" w:rsidP="00FC1C1F">
            <w:pPr>
              <w:spacing w:before="4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EDB0C81" w14:textId="2BA12488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b/>
                  <w:noProof/>
                  <w:sz w:val="20"/>
                  <w:szCs w:val="20"/>
                </w:rPr>
                <w:id w:val="-503203590"/>
                <w:placeholder>
                  <w:docPart w:val="2992F20476344A87BA564015BB795E82"/>
                </w:placeholder>
                <w:showingPlcHdr/>
                <w:dropDownList>
                  <w:listItem w:value="Choose an item."/>
                  <w:listItem w:displayText="Lives with both parents" w:value="Lives with both parents"/>
                  <w:listItem w:displayText="Lives with mum" w:value="Lives with mum"/>
                  <w:listItem w:displayText="Lives with dad" w:value="Lives with dad"/>
                  <w:listItem w:displayText="Shared households" w:value="Shared households"/>
                  <w:listItem w:displayText="Lives with grandparents" w:value="Lives with grandparents"/>
                  <w:listItem w:displayText="Other" w:value="Other"/>
                </w:dropDownList>
              </w:sdtPr>
              <w:sdtEndPr/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</w:p>
          <w:p w14:paraId="247B8370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Country of Birth</w:t>
            </w: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08015031"/>
                <w:placeholder>
                  <w:docPart w:val="FED5D3E4AFDB43A4921252267461AA28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16E199C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bCs/>
                <w:sz w:val="20"/>
                <w:szCs w:val="20"/>
              </w:rPr>
              <w:t>Identify As</w:t>
            </w:r>
            <w:r w:rsidRPr="00FC1C1F">
              <w:rPr>
                <w:rFonts w:cstheme="minorHAnsi"/>
                <w:sz w:val="20"/>
                <w:szCs w:val="20"/>
              </w:rPr>
              <w:t xml:space="preserve">   </w:t>
            </w:r>
            <w:bookmarkStart w:id="0" w:name="_Hlk68621840"/>
            <w:sdt>
              <w:sdtPr>
                <w:rPr>
                  <w:rFonts w:cstheme="minorHAnsi"/>
                  <w:sz w:val="20"/>
                  <w:szCs w:val="20"/>
                </w:rPr>
                <w:id w:val="1998689488"/>
                <w:placeholder>
                  <w:docPart w:val="69622697813F4C4A843D5A7182EADD3F"/>
                </w:placeholder>
                <w:showingPlcHdr/>
                <w:dropDownList>
                  <w:listItem w:value="Choose an item."/>
                  <w:listItem w:displayText="N/A" w:value="N/A"/>
                  <w:listItem w:displayText="Aboriginal" w:value="Aboriginal"/>
                  <w:listItem w:displayText="Torres Strait Islander" w:value="Torres Strait Islander"/>
                  <w:listItem w:displayText="Both" w:value="Both"/>
                  <w:listItem w:displayText="CALD" w:value="CALD"/>
                  <w:listItem w:displayText="Unknown" w:value="Unknown"/>
                  <w:listItem w:displayText="Other" w:value="Other"/>
                </w:dropDownList>
              </w:sdtPr>
              <w:sdtEndPr/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Choose an item.</w:t>
                </w:r>
              </w:sdtContent>
            </w:sdt>
            <w:bookmarkEnd w:id="0"/>
          </w:p>
          <w:p w14:paraId="67D938CE" w14:textId="77777777" w:rsidR="00FC1C1F" w:rsidRPr="00FC1C1F" w:rsidRDefault="00FC1C1F" w:rsidP="00FC1C1F">
            <w:pPr>
              <w:spacing w:before="40"/>
              <w:rPr>
                <w:rFonts w:cstheme="minorHAnsi"/>
                <w:sz w:val="20"/>
                <w:szCs w:val="20"/>
              </w:rPr>
            </w:pPr>
            <w:r w:rsidRPr="00FC1C1F">
              <w:rPr>
                <w:rFonts w:cstheme="minorHAnsi"/>
                <w:b/>
                <w:noProof/>
                <w:sz w:val="20"/>
                <w:szCs w:val="20"/>
              </w:rPr>
              <w:t xml:space="preserve">Disability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585343704"/>
                <w:placeholder>
                  <w:docPart w:val="C32EDB98176A4A808F08B7D07BFC49A9"/>
                </w:placeholder>
                <w:showingPlcHdr/>
                <w15:color w:val="000000"/>
                <w:text/>
              </w:sdtPr>
              <w:sdtEndPr>
                <w:rPr>
                  <w:b/>
                  <w:noProof/>
                  <w:sz w:val="22"/>
                </w:rPr>
              </w:sdtEndPr>
              <w:sdtContent>
                <w:r w:rsidRPr="00FC1C1F">
                  <w:rPr>
                    <w:rFonts w:cstheme="minorHAnsi"/>
                    <w:color w:val="80808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2B8D5CDC" w14:textId="16419711" w:rsidR="00FC1C1F" w:rsidRDefault="00DB2FB1" w:rsidP="00FC1C1F">
      <w:pPr>
        <w:spacing w:before="40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NDIS    </w:t>
      </w:r>
      <w:sdt>
        <w:sdtPr>
          <w:rPr>
            <w:rFonts w:cstheme="minorHAnsi"/>
            <w:sz w:val="20"/>
            <w:szCs w:val="20"/>
          </w:rPr>
          <w:id w:val="963394866"/>
          <w:placeholder>
            <w:docPart w:val="24640DF20FB24B6C9201CFAC24D1E11E"/>
          </w:placeholder>
          <w:showingPlcHdr/>
          <w15:color w:val="000000"/>
          <w:text/>
        </w:sdtPr>
        <w:sdtEndPr>
          <w:rPr>
            <w:b/>
            <w:noProof/>
            <w:sz w:val="22"/>
          </w:rPr>
        </w:sdtEndPr>
        <w:sdtContent>
          <w:r w:rsidRPr="00FC1C1F">
            <w:rPr>
              <w:rFonts w:cstheme="minorHAnsi"/>
              <w:color w:val="808080"/>
              <w:sz w:val="20"/>
              <w:szCs w:val="20"/>
            </w:rPr>
            <w:t>Click or tap here to enter text.</w:t>
          </w:r>
        </w:sdtContent>
      </w:sdt>
    </w:p>
    <w:p w14:paraId="6D4D32DA" w14:textId="77777777" w:rsidR="00DB2FB1" w:rsidRPr="00FC1C1F" w:rsidRDefault="00DB2FB1" w:rsidP="00FC1C1F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6696DC10" w14:textId="77777777" w:rsidR="00BD090E" w:rsidRDefault="00FC1C1F" w:rsidP="00FC1C1F">
      <w:pPr>
        <w:spacing w:before="40" w:after="0" w:line="240" w:lineRule="auto"/>
        <w:rPr>
          <w:rFonts w:cstheme="minorHAnsi"/>
          <w:i/>
          <w:iCs/>
          <w:noProof/>
          <w:sz w:val="20"/>
          <w:szCs w:val="20"/>
        </w:rPr>
      </w:pPr>
      <w:r w:rsidRPr="00FC1C1F">
        <w:rPr>
          <w:rFonts w:cstheme="minorHAnsi"/>
          <w:b/>
          <w:bCs/>
          <w:sz w:val="20"/>
          <w:szCs w:val="20"/>
        </w:rPr>
        <w:lastRenderedPageBreak/>
        <w:t xml:space="preserve">Additional Children (Name and DOB) </w:t>
      </w:r>
      <w:r w:rsidRPr="00FC1C1F">
        <w:rPr>
          <w:rFonts w:cstheme="minorHAnsi"/>
          <w:i/>
          <w:iCs/>
          <w:noProof/>
          <w:sz w:val="20"/>
          <w:szCs w:val="20"/>
        </w:rPr>
        <w:t xml:space="preserve">  </w:t>
      </w:r>
    </w:p>
    <w:p w14:paraId="693033B8" w14:textId="1BBE1776" w:rsidR="00FC1C1F" w:rsidRPr="00FC1C1F" w:rsidRDefault="00FC1C1F" w:rsidP="00FC1C1F">
      <w:pPr>
        <w:spacing w:before="40" w:after="0" w:line="240" w:lineRule="auto"/>
        <w:rPr>
          <w:rFonts w:cstheme="minorHAnsi"/>
          <w:sz w:val="20"/>
          <w:szCs w:val="20"/>
        </w:rPr>
      </w:pPr>
      <w:r w:rsidRPr="00FC1C1F">
        <w:rPr>
          <w:rFonts w:cstheme="minorHAnsi"/>
          <w:i/>
          <w:iCs/>
          <w:noProof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237377882"/>
          <w:placeholder>
            <w:docPart w:val="64BC49F3EB5E45A5A31AED65C97B6F6D"/>
          </w:placeholder>
          <w:showingPlcHdr/>
          <w15:color w:val="000000"/>
          <w:text/>
        </w:sdtPr>
        <w:sdtEndPr>
          <w:rPr>
            <w:b/>
            <w:noProof/>
            <w:sz w:val="22"/>
          </w:rPr>
        </w:sdtEndPr>
        <w:sdtContent>
          <w:r w:rsidRPr="00FC1C1F">
            <w:rPr>
              <w:rFonts w:cstheme="minorHAnsi"/>
              <w:color w:val="808080"/>
              <w:sz w:val="20"/>
              <w:szCs w:val="20"/>
            </w:rPr>
            <w:t>Click or tap here to enter text.</w:t>
          </w:r>
        </w:sdtContent>
      </w:sdt>
    </w:p>
    <w:p w14:paraId="4DE1AFB3" w14:textId="77777777" w:rsidR="009002B5" w:rsidRDefault="009002B5" w:rsidP="00FC1C1F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57B6D2B4" w14:textId="222EDAA2" w:rsidR="00BD090E" w:rsidRDefault="009A359D" w:rsidP="00FC1C1F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4CA6BB" wp14:editId="7A864C65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5715000" cy="281940"/>
                <wp:effectExtent l="0" t="0" r="1905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BE57E" w14:textId="0754ADD8" w:rsidR="00FC1C1F" w:rsidRPr="00691279" w:rsidRDefault="00FC1C1F">
                            <w:pPr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 xml:space="preserve">Safety and Violence * </w:t>
                            </w:r>
                            <w:r w:rsidRPr="00691279">
                              <w:rPr>
                                <w:b/>
                                <w:bCs/>
                                <w:i/>
                                <w:iCs/>
                                <w:color w:val="5982DB" w:themeColor="accent6"/>
                                <w:sz w:val="16"/>
                                <w:szCs w:val="16"/>
                              </w:rPr>
                              <w:t>Please note if not an issue or unknown</w:t>
                            </w: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A6BB" id="Text Box 4" o:spid="_x0000_s1028" type="#_x0000_t202" style="position:absolute;margin-left:398.8pt;margin-top:8.4pt;width:450pt;height:22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" fillcolor="white [3201]" strokeweight=".5pt">
                <v:textbox>
                  <w:txbxContent>
                    <w:p w14:paraId="55CBE57E" w14:textId="0754ADD8" w:rsidR="00FC1C1F" w:rsidRPr="00691279" w:rsidRDefault="00FC1C1F">
                      <w:pPr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 xml:space="preserve">Safety and Violence * </w:t>
                      </w:r>
                      <w:r w:rsidRPr="00691279">
                        <w:rPr>
                          <w:b/>
                          <w:bCs/>
                          <w:i/>
                          <w:iCs/>
                          <w:color w:val="5982DB" w:themeColor="accent6"/>
                          <w:sz w:val="16"/>
                          <w:szCs w:val="16"/>
                        </w:rPr>
                        <w:t>Please note if not an issue or unknown</w:t>
                      </w: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3D04D7" w14:textId="20BD889E" w:rsidR="00FC1C1F" w:rsidRPr="00FC1C1F" w:rsidRDefault="00FC1C1F" w:rsidP="00FC1C1F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p w14:paraId="583C37BF" w14:textId="77777777" w:rsidR="00FC1C1F" w:rsidRPr="00FC1C1F" w:rsidRDefault="00FC1C1F" w:rsidP="00FC1C1F">
      <w:pPr>
        <w:spacing w:before="40" w:after="0" w:line="240" w:lineRule="auto"/>
        <w:rPr>
          <w:rFonts w:cstheme="minorHAnsi"/>
          <w:i/>
          <w:iCs/>
          <w:noProof/>
          <w:sz w:val="20"/>
          <w:szCs w:val="20"/>
        </w:rPr>
      </w:pPr>
      <w:r w:rsidRPr="00FC1C1F">
        <w:rPr>
          <w:rFonts w:cstheme="minorHAnsi"/>
          <w:i/>
          <w:iCs/>
          <w:sz w:val="20"/>
          <w:szCs w:val="20"/>
        </w:rPr>
        <w:t>Past or current DV, self-harm, sexual/physical/psychological/financial, neglect, police inv, AVO’s, court dates</w:t>
      </w:r>
    </w:p>
    <w:sdt>
      <w:sdtPr>
        <w:rPr>
          <w:rFonts w:cstheme="minorHAnsi"/>
          <w:sz w:val="20"/>
          <w:szCs w:val="20"/>
        </w:rPr>
        <w:id w:val="1831100662"/>
        <w:placeholder>
          <w:docPart w:val="8DE37ED8378C46F894304E607782AC67"/>
        </w:placeholder>
        <w:showingPlcHdr/>
      </w:sdtPr>
      <w:sdtEndPr/>
      <w:sdtContent>
        <w:p w14:paraId="7C223FF5" w14:textId="2017080A" w:rsidR="00BD090E" w:rsidRDefault="00FC1C1F" w:rsidP="00341AB8">
          <w:pPr>
            <w:spacing w:before="40" w:after="0" w:line="240" w:lineRule="auto"/>
          </w:pPr>
          <w:r w:rsidRPr="00FC1C1F">
            <w:rPr>
              <w:color w:val="808080"/>
            </w:rPr>
            <w:t>Click or tap here to enter text.</w:t>
          </w:r>
        </w:p>
      </w:sdtContent>
    </w:sdt>
    <w:p w14:paraId="1A5D21C9" w14:textId="3A76D6FB" w:rsidR="00FC1C1F" w:rsidRDefault="00FC1C1F" w:rsidP="00FC1C1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642EF" wp14:editId="4431C2B5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37860" cy="304800"/>
                <wp:effectExtent l="0" t="0" r="1524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3A0DCE" w14:textId="7BCC38E7" w:rsidR="00FC1C1F" w:rsidRPr="00691279" w:rsidRDefault="00FC1C1F">
                            <w:pPr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 xml:space="preserve">Physical and Mental Health * </w:t>
                            </w:r>
                            <w:r w:rsidRPr="00691279">
                              <w:rPr>
                                <w:b/>
                                <w:bCs/>
                                <w:i/>
                                <w:iCs/>
                                <w:color w:val="5982DB" w:themeColor="accent6"/>
                                <w:sz w:val="16"/>
                                <w:szCs w:val="16"/>
                              </w:rPr>
                              <w:t>Please note if not an issue or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C642EF" id="Text Box 5" o:spid="_x0000_s1029" type="#_x0000_t202" style="position:absolute;margin-left:400.6pt;margin-top:6.55pt;width:451.8pt;height:24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" fillcolor="white [3201]" strokeweight=".5pt">
                <v:textbox>
                  <w:txbxContent>
                    <w:p w14:paraId="013A0DCE" w14:textId="7BCC38E7" w:rsidR="00FC1C1F" w:rsidRPr="00691279" w:rsidRDefault="00FC1C1F">
                      <w:pPr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 xml:space="preserve">Physical and Mental Health * </w:t>
                      </w:r>
                      <w:r w:rsidRPr="00691279">
                        <w:rPr>
                          <w:b/>
                          <w:bCs/>
                          <w:i/>
                          <w:iCs/>
                          <w:color w:val="5982DB" w:themeColor="accent6"/>
                          <w:sz w:val="16"/>
                          <w:szCs w:val="16"/>
                        </w:rPr>
                        <w:t>Please note if not an issue or unknown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5FE4A2" w14:textId="77777777" w:rsidR="00B01A53" w:rsidRDefault="00B01A53" w:rsidP="00FC1C1F">
      <w:pPr>
        <w:spacing w:before="40" w:after="0" w:line="240" w:lineRule="auto"/>
      </w:pPr>
    </w:p>
    <w:p w14:paraId="3F9170A0" w14:textId="078E264C" w:rsidR="00FC1C1F" w:rsidRDefault="00FC1C1F" w:rsidP="00FC1C1F">
      <w:pPr>
        <w:spacing w:before="40" w:after="0" w:line="240" w:lineRule="auto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Physical or MH diagnoses, disabilities, NDIS, medications, treated/untreated, health issues, AOD, suicidality</w:t>
      </w:r>
    </w:p>
    <w:sdt>
      <w:sdtPr>
        <w:rPr>
          <w:rStyle w:val="Style1"/>
          <w:rFonts w:cstheme="minorHAnsi"/>
          <w:szCs w:val="20"/>
        </w:rPr>
        <w:id w:val="16044465"/>
        <w:placeholder>
          <w:docPart w:val="A62B87F74250402F8C82195150CB489B"/>
        </w:placeholder>
        <w:showingPlcHdr/>
      </w:sdtPr>
      <w:sdtEndPr>
        <w:rPr>
          <w:rStyle w:val="Style1"/>
        </w:rPr>
      </w:sdtEndPr>
      <w:sdtContent>
        <w:p w14:paraId="499A83AA" w14:textId="77777777" w:rsidR="00FC1C1F" w:rsidRPr="00D3087F" w:rsidRDefault="00FC1C1F" w:rsidP="00FC1C1F">
          <w:pPr>
            <w:spacing w:before="40" w:after="0" w:line="240" w:lineRule="auto"/>
            <w:rPr>
              <w:rStyle w:val="Style1"/>
              <w:rFonts w:cstheme="minorHAnsi"/>
              <w:szCs w:val="20"/>
            </w:rPr>
          </w:pPr>
          <w:r w:rsidRPr="00817E9A">
            <w:rPr>
              <w:rStyle w:val="PlaceholderText"/>
            </w:rPr>
            <w:t>Click or tap here to enter text.</w:t>
          </w:r>
        </w:p>
      </w:sdtContent>
    </w:sdt>
    <w:p w14:paraId="578AAA70" w14:textId="0ACCAF1B" w:rsidR="00FC1C1F" w:rsidRPr="00FC1C1F" w:rsidRDefault="00FC1C1F" w:rsidP="00FC1C1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97C5A" wp14:editId="138E6BC5">
                <wp:simplePos x="0" y="0"/>
                <wp:positionH relativeFrom="margin">
                  <wp:align>right</wp:align>
                </wp:positionH>
                <wp:positionV relativeFrom="paragraph">
                  <wp:posOffset>111760</wp:posOffset>
                </wp:positionV>
                <wp:extent cx="5707380" cy="327660"/>
                <wp:effectExtent l="0" t="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A960A" w14:textId="719A463B" w:rsidR="00FC1C1F" w:rsidRPr="00691279" w:rsidRDefault="00FC1C1F" w:rsidP="00FC1C1F">
                            <w:pPr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 xml:space="preserve">Housing and Financial * </w:t>
                            </w:r>
                            <w:r w:rsidRPr="00691279">
                              <w:rPr>
                                <w:b/>
                                <w:bCs/>
                                <w:i/>
                                <w:iCs/>
                                <w:color w:val="5982DB" w:themeColor="accent6"/>
                                <w:sz w:val="16"/>
                                <w:szCs w:val="16"/>
                              </w:rPr>
                              <w:t>Please note if not an issue or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97C5A" id="Text Box 6" o:spid="_x0000_s1030" type="#_x0000_t202" style="position:absolute;margin-left:398.2pt;margin-top:8.8pt;width:449.4pt;height:25.8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" fillcolor="white [3201]" strokeweight=".5pt">
                <v:textbox>
                  <w:txbxContent>
                    <w:p w14:paraId="19EA960A" w14:textId="719A463B" w:rsidR="00FC1C1F" w:rsidRPr="00691279" w:rsidRDefault="00FC1C1F" w:rsidP="00FC1C1F">
                      <w:pPr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 xml:space="preserve">Housing and Financial * </w:t>
                      </w:r>
                      <w:r w:rsidRPr="00691279">
                        <w:rPr>
                          <w:b/>
                          <w:bCs/>
                          <w:i/>
                          <w:iCs/>
                          <w:color w:val="5982DB" w:themeColor="accent6"/>
                          <w:sz w:val="16"/>
                          <w:szCs w:val="16"/>
                        </w:rPr>
                        <w:t>Please note if not an issue or unknown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E51886" w14:textId="77777777" w:rsidR="00FC1C1F" w:rsidRDefault="00FC1C1F" w:rsidP="00FC1C1F"/>
    <w:p w14:paraId="2FE62178" w14:textId="77777777" w:rsidR="00FC1C1F" w:rsidRDefault="00FC1C1F" w:rsidP="00FC1C1F">
      <w:pPr>
        <w:spacing w:before="40" w:after="0" w:line="24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H</w:t>
      </w:r>
      <w:r w:rsidRPr="00CB36CF">
        <w:rPr>
          <w:rFonts w:cstheme="minorHAnsi"/>
          <w:i/>
          <w:iCs/>
          <w:sz w:val="20"/>
          <w:szCs w:val="20"/>
        </w:rPr>
        <w:t>ousing/homelessness, Centrelink status, employment, debts, food, clothing</w:t>
      </w:r>
      <w:r>
        <w:rPr>
          <w:rFonts w:cstheme="minorHAnsi"/>
          <w:i/>
          <w:iCs/>
          <w:sz w:val="20"/>
          <w:szCs w:val="20"/>
        </w:rPr>
        <w:t>, bills, furniture</w:t>
      </w:r>
    </w:p>
    <w:sdt>
      <w:sdtPr>
        <w:rPr>
          <w:rStyle w:val="Style1"/>
          <w:rFonts w:cstheme="minorHAnsi"/>
          <w:szCs w:val="20"/>
        </w:rPr>
        <w:id w:val="-356658309"/>
        <w:placeholder>
          <w:docPart w:val="4BA8E3C40D1048FCA7996A6381752418"/>
        </w:placeholder>
        <w:showingPlcHdr/>
      </w:sdtPr>
      <w:sdtEndPr>
        <w:rPr>
          <w:rStyle w:val="Style1"/>
        </w:rPr>
      </w:sdtEndPr>
      <w:sdtContent>
        <w:p w14:paraId="2A9EC4B9" w14:textId="77777777" w:rsidR="00FC1C1F" w:rsidRPr="00D3087F" w:rsidRDefault="00FC1C1F" w:rsidP="00FC1C1F">
          <w:pPr>
            <w:spacing w:before="40" w:after="0" w:line="240" w:lineRule="auto"/>
            <w:rPr>
              <w:rStyle w:val="Style1"/>
              <w:rFonts w:cstheme="minorHAnsi"/>
              <w:szCs w:val="20"/>
            </w:rPr>
          </w:pPr>
          <w:r w:rsidRPr="00817E9A">
            <w:rPr>
              <w:rStyle w:val="PlaceholderText"/>
            </w:rPr>
            <w:t>Click or tap here to enter text.</w:t>
          </w:r>
        </w:p>
      </w:sdtContent>
    </w:sdt>
    <w:p w14:paraId="0428E502" w14:textId="77777777" w:rsidR="00FC1C1F" w:rsidRDefault="00FC1C1F" w:rsidP="00FC1C1F"/>
    <w:p w14:paraId="0412AF33" w14:textId="1E0C870A" w:rsidR="00FC1C1F" w:rsidRDefault="00FC1C1F" w:rsidP="00FC1C1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A55D21" wp14:editId="29E30407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707380" cy="327660"/>
                <wp:effectExtent l="0" t="0" r="2667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B0618" w14:textId="3A47BB7B" w:rsidR="00FC1C1F" w:rsidRPr="00691279" w:rsidRDefault="00FC1C1F">
                            <w:pPr>
                              <w:rPr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>Family and Children</w:t>
                            </w:r>
                            <w:r w:rsidRPr="00691279">
                              <w:rPr>
                                <w:color w:val="5982DB" w:themeColor="accent6"/>
                              </w:rPr>
                              <w:t xml:space="preserve"> </w:t>
                            </w: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 xml:space="preserve">* </w:t>
                            </w:r>
                            <w:r w:rsidRPr="00691279">
                              <w:rPr>
                                <w:b/>
                                <w:bCs/>
                                <w:i/>
                                <w:iCs/>
                                <w:color w:val="5982DB" w:themeColor="accent6"/>
                                <w:sz w:val="16"/>
                                <w:szCs w:val="16"/>
                              </w:rPr>
                              <w:t>Please note if not an issue or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5D21" id="Text Box 7" o:spid="_x0000_s1031" type="#_x0000_t202" style="position:absolute;margin-left:398.2pt;margin-top:2.6pt;width:449.4pt;height:2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" fillcolor="white [3201]" strokeweight=".5pt">
                <v:textbox>
                  <w:txbxContent>
                    <w:p w14:paraId="2D6B0618" w14:textId="3A47BB7B" w:rsidR="00FC1C1F" w:rsidRPr="00691279" w:rsidRDefault="00FC1C1F">
                      <w:pPr>
                        <w:rPr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>Family and Children</w:t>
                      </w:r>
                      <w:r w:rsidRPr="00691279">
                        <w:rPr>
                          <w:color w:val="5982DB" w:themeColor="accent6"/>
                        </w:rPr>
                        <w:t xml:space="preserve"> </w:t>
                      </w: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 xml:space="preserve">* </w:t>
                      </w:r>
                      <w:r w:rsidRPr="00691279">
                        <w:rPr>
                          <w:b/>
                          <w:bCs/>
                          <w:i/>
                          <w:iCs/>
                          <w:color w:val="5982DB" w:themeColor="accent6"/>
                          <w:sz w:val="16"/>
                          <w:szCs w:val="16"/>
                        </w:rPr>
                        <w:t>Please note if not an issue or unknown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7F7D05" w14:textId="77777777" w:rsidR="00B01A53" w:rsidRDefault="00B01A53" w:rsidP="00FC1C1F">
      <w:pPr>
        <w:spacing w:before="40" w:after="0" w:line="240" w:lineRule="auto"/>
      </w:pPr>
    </w:p>
    <w:p w14:paraId="7D3734FD" w14:textId="43F2A3B7" w:rsidR="00FC1C1F" w:rsidRDefault="00FC1C1F" w:rsidP="00FC1C1F">
      <w:pPr>
        <w:spacing w:before="40" w:after="0" w:line="240" w:lineRule="auto"/>
        <w:rPr>
          <w:rFonts w:cstheme="minorHAnsi"/>
          <w:i/>
          <w:iCs/>
          <w:noProof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>Family relationships, conflict, family breakdown, mediation/legal, behaviour issues, parenting, pregnancy/newborn</w:t>
      </w:r>
    </w:p>
    <w:sdt>
      <w:sdtPr>
        <w:rPr>
          <w:rStyle w:val="Style1"/>
          <w:rFonts w:cstheme="minorHAnsi"/>
          <w:szCs w:val="20"/>
        </w:rPr>
        <w:id w:val="1299879111"/>
        <w:placeholder>
          <w:docPart w:val="C1A1C6B6FD41494AA6197F05AC0F173F"/>
        </w:placeholder>
        <w:showingPlcHdr/>
      </w:sdtPr>
      <w:sdtEndPr>
        <w:rPr>
          <w:rStyle w:val="Style1"/>
        </w:rPr>
      </w:sdtEndPr>
      <w:sdtContent>
        <w:p w14:paraId="49F8C592" w14:textId="77777777" w:rsidR="00FC1C1F" w:rsidRPr="00D3087F" w:rsidRDefault="00FC1C1F" w:rsidP="00FC1C1F">
          <w:pPr>
            <w:spacing w:before="40" w:after="0" w:line="240" w:lineRule="auto"/>
            <w:rPr>
              <w:rStyle w:val="Style1"/>
              <w:rFonts w:cstheme="minorHAnsi"/>
              <w:szCs w:val="20"/>
            </w:rPr>
          </w:pPr>
          <w:r w:rsidRPr="00817E9A">
            <w:rPr>
              <w:rStyle w:val="PlaceholderText"/>
            </w:rPr>
            <w:t>Click or tap here to enter text.</w:t>
          </w:r>
        </w:p>
      </w:sdtContent>
    </w:sdt>
    <w:p w14:paraId="15AF32A9" w14:textId="07B4D89F" w:rsidR="00FC1C1F" w:rsidRDefault="00BD090E" w:rsidP="00FC1C1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70A7A" wp14:editId="254FE8AF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571500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15DE35" w14:textId="264D06A7" w:rsidR="00BD090E" w:rsidRPr="00691279" w:rsidRDefault="00BD090E">
                            <w:pPr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 xml:space="preserve">Other Services and Support (Current &amp; Previous) * </w:t>
                            </w:r>
                            <w:r w:rsidRPr="00691279">
                              <w:rPr>
                                <w:b/>
                                <w:bCs/>
                                <w:i/>
                                <w:iCs/>
                                <w:color w:val="5982DB" w:themeColor="accent6"/>
                                <w:sz w:val="16"/>
                                <w:szCs w:val="16"/>
                              </w:rPr>
                              <w:t>Please note if not an issue or unknown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0A7A" id="Text Box 8" o:spid="_x0000_s1032" type="#_x0000_t202" style="position:absolute;margin-left:398.8pt;margin-top:8.35pt;width:450pt;height:24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" fillcolor="white [3201]" strokeweight=".5pt">
                <v:textbox>
                  <w:txbxContent>
                    <w:p w14:paraId="3715DE35" w14:textId="264D06A7" w:rsidR="00BD090E" w:rsidRPr="00691279" w:rsidRDefault="00BD090E">
                      <w:pPr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 xml:space="preserve">Other Services and Support (Current &amp; Previous) * </w:t>
                      </w:r>
                      <w:r w:rsidRPr="00691279">
                        <w:rPr>
                          <w:b/>
                          <w:bCs/>
                          <w:i/>
                          <w:iCs/>
                          <w:color w:val="5982DB" w:themeColor="accent6"/>
                          <w:sz w:val="16"/>
                          <w:szCs w:val="16"/>
                        </w:rPr>
                        <w:t>Please note if not an issue or unknown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F35F2" w14:textId="77777777" w:rsidR="00B01A53" w:rsidRDefault="00B01A53" w:rsidP="00FC1C1F">
      <w:pPr>
        <w:spacing w:before="40" w:after="0" w:line="240" w:lineRule="auto"/>
      </w:pPr>
    </w:p>
    <w:p w14:paraId="74481354" w14:textId="241C35F8" w:rsidR="00FC1C1F" w:rsidRPr="00D3087F" w:rsidRDefault="00FC1C1F" w:rsidP="00FC1C1F">
      <w:pPr>
        <w:spacing w:before="40" w:after="0" w:line="240" w:lineRule="auto"/>
        <w:rPr>
          <w:rStyle w:val="Style1"/>
          <w:rFonts w:cstheme="minorHAnsi"/>
          <w:szCs w:val="20"/>
        </w:rPr>
      </w:pPr>
      <w:r>
        <w:rPr>
          <w:rFonts w:cstheme="minorHAnsi"/>
          <w:i/>
          <w:iCs/>
          <w:sz w:val="20"/>
          <w:szCs w:val="20"/>
        </w:rPr>
        <w:t>Current and past s</w:t>
      </w:r>
      <w:r w:rsidRPr="00CB36CF">
        <w:rPr>
          <w:rFonts w:cstheme="minorHAnsi"/>
          <w:i/>
          <w:iCs/>
          <w:sz w:val="20"/>
          <w:szCs w:val="20"/>
        </w:rPr>
        <w:t>ervice</w:t>
      </w:r>
      <w:r>
        <w:rPr>
          <w:rFonts w:cstheme="minorHAnsi"/>
          <w:i/>
          <w:iCs/>
          <w:sz w:val="20"/>
          <w:szCs w:val="20"/>
        </w:rPr>
        <w:t xml:space="preserve"> involvement</w:t>
      </w:r>
      <w:r w:rsidRPr="00CB36CF">
        <w:rPr>
          <w:rFonts w:cstheme="minorHAnsi"/>
          <w:i/>
          <w:iCs/>
          <w:sz w:val="20"/>
          <w:szCs w:val="20"/>
        </w:rPr>
        <w:t xml:space="preserve">, </w:t>
      </w:r>
      <w:r>
        <w:rPr>
          <w:rFonts w:cstheme="minorHAnsi"/>
          <w:i/>
          <w:iCs/>
          <w:sz w:val="20"/>
          <w:szCs w:val="20"/>
        </w:rPr>
        <w:t xml:space="preserve">support from </w:t>
      </w:r>
      <w:r w:rsidRPr="00CB36CF">
        <w:rPr>
          <w:rFonts w:cstheme="minorHAnsi"/>
          <w:i/>
          <w:iCs/>
          <w:sz w:val="20"/>
          <w:szCs w:val="20"/>
        </w:rPr>
        <w:t xml:space="preserve">church, </w:t>
      </w:r>
      <w:proofErr w:type="gramStart"/>
      <w:r w:rsidRPr="00CB36CF">
        <w:rPr>
          <w:rFonts w:cstheme="minorHAnsi"/>
          <w:i/>
          <w:iCs/>
          <w:sz w:val="20"/>
          <w:szCs w:val="20"/>
        </w:rPr>
        <w:t>family</w:t>
      </w:r>
      <w:proofErr w:type="gramEnd"/>
      <w:r w:rsidRPr="00CB36CF">
        <w:rPr>
          <w:rFonts w:cstheme="minorHAnsi"/>
          <w:i/>
          <w:iCs/>
          <w:sz w:val="20"/>
          <w:szCs w:val="20"/>
        </w:rPr>
        <w:t xml:space="preserve"> or friends</w:t>
      </w:r>
      <w:r>
        <w:rPr>
          <w:rFonts w:cstheme="minorHAnsi"/>
          <w:i/>
          <w:iCs/>
          <w:sz w:val="20"/>
          <w:szCs w:val="20"/>
        </w:rPr>
        <w:t xml:space="preserve"> – highly supported or isolated</w:t>
      </w:r>
      <w:r>
        <w:rPr>
          <w:rStyle w:val="Style1"/>
          <w:rFonts w:cstheme="minorHAnsi"/>
          <w:szCs w:val="20"/>
        </w:rPr>
        <w:t>?</w:t>
      </w:r>
      <w:r>
        <w:rPr>
          <w:rStyle w:val="Style1"/>
          <w:rFonts w:cstheme="minorHAnsi"/>
          <w:szCs w:val="20"/>
        </w:rPr>
        <w:br/>
      </w:r>
      <w:sdt>
        <w:sdtPr>
          <w:rPr>
            <w:rStyle w:val="Style1"/>
            <w:rFonts w:cstheme="minorHAnsi"/>
            <w:szCs w:val="20"/>
          </w:rPr>
          <w:id w:val="1619257872"/>
          <w:placeholder>
            <w:docPart w:val="36E24B22317F44659EC3678185E9F41F"/>
          </w:placeholder>
          <w:showingPlcHdr/>
        </w:sdtPr>
        <w:sdtEndPr>
          <w:rPr>
            <w:rStyle w:val="Style1"/>
          </w:rPr>
        </w:sdtEndPr>
        <w:sdtContent>
          <w:r w:rsidRPr="00817E9A">
            <w:rPr>
              <w:rStyle w:val="PlaceholderText"/>
            </w:rPr>
            <w:t>Click or tap here to enter text.</w:t>
          </w:r>
        </w:sdtContent>
      </w:sdt>
    </w:p>
    <w:p w14:paraId="018C0929" w14:textId="0EC5A3C9" w:rsidR="00FC1C1F" w:rsidRDefault="00BD090E" w:rsidP="00FC1C1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290287" wp14:editId="4A54FE7F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5692140" cy="350520"/>
                <wp:effectExtent l="0" t="0" r="2286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9803A" w14:textId="20B0D4A5" w:rsidR="00BD090E" w:rsidRPr="00691279" w:rsidRDefault="00BD090E">
                            <w:pPr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 xml:space="preserve">Additional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290287" id="Text Box 9" o:spid="_x0000_s1033" type="#_x0000_t202" style="position:absolute;margin-left:397pt;margin-top:19.1pt;width:448.2pt;height:27.6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" fillcolor="white [3201]" strokeweight=".5pt">
                <v:textbox>
                  <w:txbxContent>
                    <w:p w14:paraId="0659803A" w14:textId="20B0D4A5" w:rsidR="00BD090E" w:rsidRPr="00691279" w:rsidRDefault="00BD090E">
                      <w:pPr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 xml:space="preserve">Additional Information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3E1398" w14:textId="3ADA7BE8" w:rsidR="00BD090E" w:rsidRDefault="00BD090E" w:rsidP="00DA52A7">
      <w:pPr>
        <w:pBdr>
          <w:bottom w:val="single" w:sz="4" w:space="1" w:color="C29AE4" w:themeColor="accent2" w:themeTint="99"/>
        </w:pBdr>
      </w:pPr>
    </w:p>
    <w:p w14:paraId="746094A6" w14:textId="77777777" w:rsidR="00BD090E" w:rsidRPr="00A81A7B" w:rsidRDefault="00BD090E" w:rsidP="00BD090E">
      <w:pPr>
        <w:spacing w:before="40" w:after="0" w:line="240" w:lineRule="auto"/>
        <w:rPr>
          <w:rStyle w:val="Style1"/>
          <w:rFonts w:cstheme="minorHAnsi"/>
          <w:i/>
          <w:iCs/>
          <w:szCs w:val="20"/>
        </w:rPr>
      </w:pPr>
      <w:r w:rsidRPr="00A81A7B">
        <w:rPr>
          <w:rStyle w:val="Style1"/>
          <w:rFonts w:cstheme="minorHAnsi"/>
          <w:i/>
          <w:iCs/>
          <w:szCs w:val="20"/>
        </w:rPr>
        <w:t xml:space="preserve">Any additional information </w:t>
      </w:r>
    </w:p>
    <w:p w14:paraId="3833A15C" w14:textId="77777777" w:rsidR="00BD090E" w:rsidRPr="00D3087F" w:rsidRDefault="00B01836" w:rsidP="00BD090E">
      <w:pPr>
        <w:spacing w:before="40" w:after="0" w:line="240" w:lineRule="auto"/>
        <w:rPr>
          <w:rStyle w:val="Style1"/>
          <w:rFonts w:cstheme="minorHAnsi"/>
          <w:szCs w:val="20"/>
        </w:rPr>
      </w:pPr>
      <w:sdt>
        <w:sdtPr>
          <w:rPr>
            <w:rStyle w:val="Style1"/>
            <w:rFonts w:cstheme="minorHAnsi"/>
            <w:szCs w:val="20"/>
          </w:rPr>
          <w:id w:val="-787658677"/>
          <w:placeholder>
            <w:docPart w:val="CB7C5672824E49A8A0DDCD904A03446F"/>
          </w:placeholder>
          <w:showingPlcHdr/>
        </w:sdtPr>
        <w:sdtEndPr>
          <w:rPr>
            <w:rStyle w:val="Style1"/>
          </w:rPr>
        </w:sdtEndPr>
        <w:sdtContent>
          <w:r w:rsidR="00BD090E" w:rsidRPr="00817E9A">
            <w:rPr>
              <w:rStyle w:val="PlaceholderText"/>
            </w:rPr>
            <w:t>Click or tap here to enter text.</w:t>
          </w:r>
        </w:sdtContent>
      </w:sdt>
    </w:p>
    <w:p w14:paraId="1A31679C" w14:textId="49098BCD" w:rsidR="00BD090E" w:rsidRDefault="00BD090E" w:rsidP="00FC1C1F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5234C" wp14:editId="19CDFA77">
                <wp:simplePos x="0" y="0"/>
                <wp:positionH relativeFrom="margin">
                  <wp:align>right</wp:align>
                </wp:positionH>
                <wp:positionV relativeFrom="paragraph">
                  <wp:posOffset>227330</wp:posOffset>
                </wp:positionV>
                <wp:extent cx="5699760" cy="358140"/>
                <wp:effectExtent l="0" t="0" r="1524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976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842D4" w14:textId="69C4B163" w:rsidR="00BD090E" w:rsidRPr="00691279" w:rsidRDefault="00BD090E">
                            <w:pPr>
                              <w:rPr>
                                <w:b/>
                                <w:bCs/>
                                <w:color w:val="5982DB" w:themeColor="accent6"/>
                              </w:rPr>
                            </w:pPr>
                            <w:r w:rsidRPr="00691279">
                              <w:rPr>
                                <w:b/>
                                <w:bCs/>
                                <w:color w:val="5982DB" w:themeColor="accent6"/>
                              </w:rPr>
                              <w:t>Referrer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5234C" id="Text Box 10" o:spid="_x0000_s1034" type="#_x0000_t202" style="position:absolute;margin-left:397.6pt;margin-top:17.9pt;width:448.8pt;height:28.2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" fillcolor="white [3201]" strokeweight=".5pt">
                <v:textbox>
                  <w:txbxContent>
                    <w:p w14:paraId="2F8842D4" w14:textId="69C4B163" w:rsidR="00BD090E" w:rsidRPr="00691279" w:rsidRDefault="00BD090E">
                      <w:pPr>
                        <w:rPr>
                          <w:b/>
                          <w:bCs/>
                          <w:color w:val="5982DB" w:themeColor="accent6"/>
                        </w:rPr>
                      </w:pPr>
                      <w:r w:rsidRPr="00691279">
                        <w:rPr>
                          <w:b/>
                          <w:bCs/>
                          <w:color w:val="5982DB" w:themeColor="accent6"/>
                        </w:rPr>
                        <w:t>Referrer Details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97461C" w14:textId="42696F85" w:rsidR="00FC1C1F" w:rsidRDefault="00FC1C1F" w:rsidP="00FC1C1F"/>
    <w:p w14:paraId="4CA24DCE" w14:textId="77777777" w:rsidR="00BD090E" w:rsidRPr="00CB36CF" w:rsidRDefault="00BD090E" w:rsidP="00BD090E">
      <w:pPr>
        <w:spacing w:before="40"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279"/>
        <w:gridCol w:w="4365"/>
      </w:tblGrid>
      <w:tr w:rsidR="00BD090E" w:rsidRPr="00CB36CF" w14:paraId="01803E59" w14:textId="77777777" w:rsidTr="00913F82">
        <w:tc>
          <w:tcPr>
            <w:tcW w:w="4678" w:type="dxa"/>
          </w:tcPr>
          <w:p w14:paraId="098FB799" w14:textId="77777777" w:rsidR="00BD090E" w:rsidRPr="00CB36CF" w:rsidRDefault="00BD090E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>Referrers Name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676471266"/>
                <w:placeholder>
                  <w:docPart w:val="E0D33485785B43139C917CE2055835D3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983214D" w14:textId="77777777" w:rsidR="00BD090E" w:rsidRPr="00CB36CF" w:rsidRDefault="00BD090E" w:rsidP="00913F82">
            <w:pPr>
              <w:spacing w:before="40"/>
              <w:rPr>
                <w:rStyle w:val="Style9"/>
                <w:rFonts w:cstheme="minorHAnsi"/>
                <w:szCs w:val="20"/>
              </w:rPr>
            </w:pP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Organisation   </w:t>
            </w:r>
            <w:sdt>
              <w:sdtPr>
                <w:rPr>
                  <w:rStyle w:val="Style9"/>
                  <w:rFonts w:cstheme="minorHAnsi"/>
                  <w:szCs w:val="20"/>
                </w:rPr>
                <w:id w:val="-966357341"/>
                <w:placeholder>
                  <w:docPart w:val="7DABEEEEF52C4015AF6C261FBC6394E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6A17411" w14:textId="77777777" w:rsidR="00BD090E" w:rsidRPr="00CB36CF" w:rsidRDefault="00BD090E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Role   </w:t>
            </w:r>
            <w:sdt>
              <w:sdtPr>
                <w:rPr>
                  <w:rStyle w:val="Style9"/>
                  <w:rFonts w:cstheme="minorHAnsi"/>
                  <w:szCs w:val="20"/>
                </w:rPr>
                <w:id w:val="63999838"/>
                <w:placeholder>
                  <w:docPart w:val="CAAB615C5AB043D1B80EECD5D4E9E1A5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284" w:type="dxa"/>
          </w:tcPr>
          <w:p w14:paraId="5AEE9BFF" w14:textId="77777777" w:rsidR="00BD090E" w:rsidRPr="00CB36CF" w:rsidRDefault="00BD090E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</w:p>
        </w:tc>
        <w:tc>
          <w:tcPr>
            <w:tcW w:w="4666" w:type="dxa"/>
          </w:tcPr>
          <w:p w14:paraId="0EE36E17" w14:textId="77777777" w:rsidR="00BD090E" w:rsidRPr="00CB36CF" w:rsidRDefault="00BD090E" w:rsidP="00913F82">
            <w:pPr>
              <w:spacing w:before="40"/>
              <w:rPr>
                <w:rStyle w:val="Style1"/>
                <w:rFonts w:cstheme="minorHAnsi"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>Phone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116075145"/>
                <w:placeholder>
                  <w:docPart w:val="3AC0765A601F4A038735AFC2F45B2F2C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460323C6" w14:textId="77777777" w:rsidR="00BD090E" w:rsidRPr="00CB36CF" w:rsidRDefault="00BD090E" w:rsidP="00913F82">
            <w:pPr>
              <w:spacing w:before="40"/>
              <w:rPr>
                <w:rStyle w:val="Style1"/>
                <w:rFonts w:cstheme="minorHAnsi"/>
                <w:b/>
                <w:noProof/>
                <w:szCs w:val="20"/>
              </w:rPr>
            </w:pPr>
            <w:r w:rsidRPr="00CB36CF">
              <w:rPr>
                <w:rFonts w:cstheme="minorHAnsi"/>
                <w:b/>
                <w:bCs/>
                <w:sz w:val="20"/>
                <w:szCs w:val="20"/>
              </w:rPr>
              <w:t>Email</w:t>
            </w:r>
            <w:r w:rsidRPr="00CB36CF">
              <w:rPr>
                <w:rFonts w:cstheme="minorHAnsi"/>
                <w:b/>
                <w:noProof/>
                <w:sz w:val="20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809636147"/>
                <w:placeholder>
                  <w:docPart w:val="3F7EEFF33D914257A8DCF473A6555284"/>
                </w:placeholder>
                <w:showingPlcHdr/>
                <w15:color w:val="000000"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noProof/>
                  <w:sz w:val="22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CB36CF">
              <w:rPr>
                <w:rStyle w:val="Style1"/>
                <w:rFonts w:cstheme="minorHAnsi"/>
                <w:b/>
                <w:bCs/>
                <w:szCs w:val="20"/>
              </w:rPr>
              <w:t xml:space="preserve"> </w:t>
            </w:r>
            <w:r w:rsidRPr="00CB36CF">
              <w:rPr>
                <w:rStyle w:val="Style1"/>
                <w:rFonts w:cstheme="minorHAnsi"/>
                <w:b/>
                <w:bCs/>
                <w:szCs w:val="20"/>
              </w:rPr>
              <w:br/>
              <w:t>Feedback Preferences</w:t>
            </w:r>
            <w:r w:rsidRPr="00CB36CF">
              <w:rPr>
                <w:rStyle w:val="Style1"/>
                <w:rFonts w:cstheme="minorHAnsi"/>
                <w:szCs w:val="20"/>
              </w:rPr>
              <w:t xml:space="preserve">   </w:t>
            </w:r>
            <w:sdt>
              <w:sdtPr>
                <w:rPr>
                  <w:rStyle w:val="Style1"/>
                  <w:rFonts w:cstheme="minorHAnsi"/>
                  <w:szCs w:val="20"/>
                </w:rPr>
                <w:id w:val="-304702605"/>
                <w:placeholder>
                  <w:docPart w:val="EC1C4E9CD0774D6F92C34B0D0074457B"/>
                </w:placeholder>
                <w:showingPlcHdr/>
                <w:dropDownList>
                  <w:listItem w:value="Choose an item."/>
                  <w:listItem w:displayText="Not needed" w:value="Not needed"/>
                  <w:listItem w:displayText="By phone" w:value="By phone"/>
                  <w:listItem w:displayText="By email" w:value="By email"/>
                </w:dropDownList>
              </w:sdtPr>
              <w:sdtEndPr>
                <w:rPr>
                  <w:rStyle w:val="Style1"/>
                </w:rPr>
              </w:sdtEndPr>
              <w:sdtContent>
                <w:r w:rsidRPr="00CB36CF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2FE48086" w14:textId="77777777" w:rsidR="00BD090E" w:rsidRPr="00CB36CF" w:rsidRDefault="00BD090E" w:rsidP="00BD090E">
      <w:pPr>
        <w:spacing w:line="240" w:lineRule="auto"/>
        <w:rPr>
          <w:rFonts w:cstheme="minorHAnsi"/>
          <w:sz w:val="20"/>
          <w:szCs w:val="20"/>
        </w:rPr>
      </w:pPr>
    </w:p>
    <w:p w14:paraId="6C236441" w14:textId="503B0FEE" w:rsidR="00BD090E" w:rsidRDefault="00BD090E" w:rsidP="00BD090E">
      <w:pPr>
        <w:spacing w:after="0" w:line="240" w:lineRule="auto"/>
        <w:jc w:val="center"/>
        <w:rPr>
          <w:rFonts w:cstheme="minorHAnsi"/>
          <w:b/>
          <w:i/>
          <w:szCs w:val="20"/>
        </w:rPr>
      </w:pPr>
      <w:r>
        <w:rPr>
          <w:rFonts w:cstheme="minorHAnsi"/>
          <w:b/>
          <w:i/>
          <w:sz w:val="20"/>
          <w:szCs w:val="20"/>
        </w:rPr>
        <w:t>Please e</w:t>
      </w:r>
      <w:r w:rsidRPr="00CB36CF">
        <w:rPr>
          <w:rFonts w:cstheme="minorHAnsi"/>
          <w:b/>
          <w:i/>
          <w:sz w:val="20"/>
          <w:szCs w:val="20"/>
        </w:rPr>
        <w:t xml:space="preserve">mail completed form to </w:t>
      </w:r>
      <w:hyperlink r:id="rId7" w:history="1">
        <w:r w:rsidR="00104CEF" w:rsidRPr="00E0702C">
          <w:rPr>
            <w:rStyle w:val="Hyperlink"/>
            <w:rFonts w:cstheme="minorHAnsi"/>
            <w:b/>
            <w:i/>
            <w:szCs w:val="20"/>
          </w:rPr>
          <w:t>coolheadedcounselling@outlook.com.au</w:t>
        </w:r>
      </w:hyperlink>
    </w:p>
    <w:p w14:paraId="14BF521C" w14:textId="77777777" w:rsidR="00104CEF" w:rsidRDefault="00104CEF" w:rsidP="00BD090E">
      <w:pPr>
        <w:spacing w:after="0" w:line="240" w:lineRule="auto"/>
        <w:jc w:val="center"/>
        <w:rPr>
          <w:rFonts w:cstheme="minorHAnsi"/>
          <w:b/>
          <w:i/>
          <w:szCs w:val="20"/>
        </w:rPr>
      </w:pPr>
    </w:p>
    <w:p w14:paraId="680FEC18" w14:textId="77777777" w:rsidR="006D2FF2" w:rsidRPr="00CB36CF" w:rsidRDefault="006D2FF2" w:rsidP="00BD090E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1E828DE" w14:textId="77777777" w:rsidR="00FC1C1F" w:rsidRDefault="00FC1C1F" w:rsidP="00FC1C1F"/>
    <w:sectPr w:rsidR="00FC1C1F" w:rsidSect="009A359D">
      <w:headerReference w:type="default" r:id="rId8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F3D5C" w14:textId="77777777" w:rsidR="00B01836" w:rsidRDefault="00B01836" w:rsidP="00427DDA">
      <w:pPr>
        <w:spacing w:after="0" w:line="240" w:lineRule="auto"/>
      </w:pPr>
      <w:r>
        <w:separator/>
      </w:r>
    </w:p>
  </w:endnote>
  <w:endnote w:type="continuationSeparator" w:id="0">
    <w:p w14:paraId="2703C008" w14:textId="77777777" w:rsidR="00B01836" w:rsidRDefault="00B01836" w:rsidP="00427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E5E5" w14:textId="77777777" w:rsidR="00B01836" w:rsidRDefault="00B01836" w:rsidP="00427DDA">
      <w:pPr>
        <w:spacing w:after="0" w:line="240" w:lineRule="auto"/>
      </w:pPr>
      <w:r>
        <w:separator/>
      </w:r>
    </w:p>
  </w:footnote>
  <w:footnote w:type="continuationSeparator" w:id="0">
    <w:p w14:paraId="11F21E91" w14:textId="77777777" w:rsidR="00B01836" w:rsidRDefault="00B01836" w:rsidP="00427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1CCF" w14:textId="02A89D58" w:rsidR="00427DDA" w:rsidRPr="00691279" w:rsidRDefault="00BD090E" w:rsidP="00427DDA">
    <w:pPr>
      <w:pStyle w:val="Header"/>
      <w:ind w:right="57"/>
      <w:rPr>
        <w:color w:val="5982DB" w:themeColor="accent6"/>
      </w:rPr>
    </w:pPr>
    <w:r w:rsidRPr="00691279">
      <w:rPr>
        <w:noProof/>
        <w:color w:val="5982DB" w:themeColor="accent6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82F20BB" wp14:editId="0C4AF2C5">
              <wp:simplePos x="0" y="0"/>
              <wp:positionH relativeFrom="margin">
                <wp:align>right</wp:align>
              </wp:positionH>
              <wp:positionV relativeFrom="page">
                <wp:posOffset>304800</wp:posOffset>
              </wp:positionV>
              <wp:extent cx="5949950" cy="564515"/>
              <wp:effectExtent l="0" t="0" r="2540" b="698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6451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82166C" w14:textId="7FA3E7FE" w:rsidR="00BD090E" w:rsidRDefault="00691279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Coolheaded counselling</w:t>
                              </w:r>
                              <w:r w:rsidR="00476EFD">
                                <w:rPr>
                                  <w:caps/>
                                  <w:color w:val="FFFFFF" w:themeColor="background1"/>
                                </w:rPr>
                                <w:t xml:space="preserve"> referral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F20BB" id="Rectangle 197" o:spid="_x0000_s1035" style="position:absolute;margin-left:417.3pt;margin-top:24pt;width:468.5pt;height:44.45pt;z-index:-251657216;visibility:visible;mso-wrap-style:square;mso-width-percent:1000;mso-height-percent:0;mso-wrap-distance-left:9.35pt;mso-wrap-distance-top:0;mso-wrap-distance-right:9.35pt;mso-wrap-distance-bottom:0;mso-position-horizontal:right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" o:allowoverlap="f" fillcolor="#5982db [3209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82166C" w14:textId="7FA3E7FE" w:rsidR="00BD090E" w:rsidRDefault="00691279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Coolheaded counselling</w:t>
                        </w:r>
                        <w:r w:rsidR="00476EFD">
                          <w:rPr>
                            <w:caps/>
                            <w:color w:val="FFFFFF" w:themeColor="background1"/>
                          </w:rPr>
                          <w:t xml:space="preserve"> referral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DA"/>
    <w:rsid w:val="00104CEF"/>
    <w:rsid w:val="00125BF1"/>
    <w:rsid w:val="001B09A6"/>
    <w:rsid w:val="00211ED3"/>
    <w:rsid w:val="00341AB8"/>
    <w:rsid w:val="00427DDA"/>
    <w:rsid w:val="0047693A"/>
    <w:rsid w:val="00476EFD"/>
    <w:rsid w:val="00590303"/>
    <w:rsid w:val="005B6CC3"/>
    <w:rsid w:val="0068710D"/>
    <w:rsid w:val="00691279"/>
    <w:rsid w:val="00692403"/>
    <w:rsid w:val="006D2FF2"/>
    <w:rsid w:val="00755F04"/>
    <w:rsid w:val="0088161F"/>
    <w:rsid w:val="009002B5"/>
    <w:rsid w:val="00922EF6"/>
    <w:rsid w:val="009A359D"/>
    <w:rsid w:val="009F4E7D"/>
    <w:rsid w:val="00A0383F"/>
    <w:rsid w:val="00B01836"/>
    <w:rsid w:val="00B01A53"/>
    <w:rsid w:val="00BD090E"/>
    <w:rsid w:val="00BE67EF"/>
    <w:rsid w:val="00DA52A7"/>
    <w:rsid w:val="00DB2FB1"/>
    <w:rsid w:val="00E474F7"/>
    <w:rsid w:val="00E5783E"/>
    <w:rsid w:val="00EC0033"/>
    <w:rsid w:val="00F260CF"/>
    <w:rsid w:val="00F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30D41"/>
  <w15:chartTrackingRefBased/>
  <w15:docId w15:val="{1DD7F37D-C4DB-411D-9C24-720597EC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DDA"/>
  </w:style>
  <w:style w:type="paragraph" w:styleId="Footer">
    <w:name w:val="footer"/>
    <w:basedOn w:val="Normal"/>
    <w:link w:val="FooterChar"/>
    <w:uiPriority w:val="99"/>
    <w:unhideWhenUsed/>
    <w:rsid w:val="00427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DDA"/>
  </w:style>
  <w:style w:type="character" w:customStyle="1" w:styleId="Style1">
    <w:name w:val="Style1"/>
    <w:basedOn w:val="DefaultParagraphFont"/>
    <w:uiPriority w:val="1"/>
    <w:rsid w:val="00427DDA"/>
    <w:rPr>
      <w:rFonts w:ascii="Calibri" w:hAnsi="Calibri"/>
      <w:sz w:val="20"/>
    </w:rPr>
  </w:style>
  <w:style w:type="character" w:styleId="PlaceholderText">
    <w:name w:val="Placeholder Text"/>
    <w:basedOn w:val="DefaultParagraphFont"/>
    <w:uiPriority w:val="99"/>
    <w:semiHidden/>
    <w:rsid w:val="00427DDA"/>
    <w:rPr>
      <w:color w:val="808080"/>
    </w:rPr>
  </w:style>
  <w:style w:type="table" w:styleId="TableGrid">
    <w:name w:val="Table Grid"/>
    <w:basedOn w:val="TableNormal"/>
    <w:uiPriority w:val="39"/>
    <w:rsid w:val="00427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"/>
    <w:basedOn w:val="DefaultParagraphFont"/>
    <w:uiPriority w:val="1"/>
    <w:rsid w:val="00427DDA"/>
    <w:rPr>
      <w:rFonts w:ascii="Calibri" w:hAnsi="Calibri"/>
      <w:sz w:val="20"/>
    </w:rPr>
  </w:style>
  <w:style w:type="character" w:customStyle="1" w:styleId="Style6">
    <w:name w:val="Style6"/>
    <w:basedOn w:val="DefaultParagraphFont"/>
    <w:uiPriority w:val="1"/>
    <w:rsid w:val="00FC1C1F"/>
    <w:rPr>
      <w:rFonts w:ascii="Calibri" w:hAnsi="Calibri"/>
      <w:sz w:val="20"/>
    </w:rPr>
  </w:style>
  <w:style w:type="table" w:customStyle="1" w:styleId="TableGrid1">
    <w:name w:val="Table Grid1"/>
    <w:basedOn w:val="TableNormal"/>
    <w:next w:val="TableGrid"/>
    <w:uiPriority w:val="39"/>
    <w:rsid w:val="00FC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090E"/>
    <w:rPr>
      <w:color w:val="0066FF" w:themeColor="hyperlink"/>
      <w:u w:val="single"/>
    </w:rPr>
  </w:style>
  <w:style w:type="character" w:customStyle="1" w:styleId="Style9">
    <w:name w:val="Style9"/>
    <w:basedOn w:val="DefaultParagraphFont"/>
    <w:uiPriority w:val="1"/>
    <w:rsid w:val="00BD090E"/>
    <w:rPr>
      <w:rFonts w:ascii="Calibri" w:hAnsi="Calibri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D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olheadedcounselling@outlook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053E07FCA747B989338D5E52123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8688-A19A-4932-AE56-6E1210EDA702}"/>
      </w:docPartPr>
      <w:docPartBody>
        <w:p w:rsidR="00E90FF4" w:rsidRDefault="00B85B58" w:rsidP="00B85B58">
          <w:pPr>
            <w:pStyle w:val="6E053E07FCA747B989338D5E521237DD"/>
          </w:pPr>
          <w:r w:rsidRPr="00817E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5DE38CD0C54872A0A8BDB0076C2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01DC-0A67-4DBB-AFD1-4ADEC8240A6E}"/>
      </w:docPartPr>
      <w:docPartBody>
        <w:p w:rsidR="00E90FF4" w:rsidRDefault="00B85B58" w:rsidP="00B85B58">
          <w:pPr>
            <w:pStyle w:val="FC5DE38CD0C54872A0A8BDB0076C2E57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07109A9CF41608E48C6810C50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1AC8-5A64-4E74-84EB-AC63D2EE2BCA}"/>
      </w:docPartPr>
      <w:docPartBody>
        <w:p w:rsidR="00E90FF4" w:rsidRDefault="00B85B58" w:rsidP="00B85B58">
          <w:pPr>
            <w:pStyle w:val="8B507109A9CF41608E48C6810C50CF3E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3D42AE2A8046A38BEF447383B3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F614-B3A6-4BAB-B900-79300657FEE2}"/>
      </w:docPartPr>
      <w:docPartBody>
        <w:p w:rsidR="00E90FF4" w:rsidRDefault="00B85B58" w:rsidP="00B85B58">
          <w:pPr>
            <w:pStyle w:val="933D42AE2A8046A38BEF447383B31161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4FF52C50E43E1A072EAEE0613B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5404-984E-4E58-B9A8-F85EEBEA017A}"/>
      </w:docPartPr>
      <w:docPartBody>
        <w:p w:rsidR="00E90FF4" w:rsidRDefault="00B85B58" w:rsidP="00B85B58">
          <w:pPr>
            <w:pStyle w:val="9D34FF52C50E43E1A072EAEE0613B736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CBCA603774B9E92245042D534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02FCB-3071-41D7-8D03-1A68A98F5A1D}"/>
      </w:docPartPr>
      <w:docPartBody>
        <w:p w:rsidR="00E90FF4" w:rsidRDefault="00B85B58" w:rsidP="00B85B58">
          <w:pPr>
            <w:pStyle w:val="D9BCBCA603774B9E92245042D5349D80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69625512441AAB85B087B3F21B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68FF-0A40-4C9C-B69F-B3DA0DA122C4}"/>
      </w:docPartPr>
      <w:docPartBody>
        <w:p w:rsidR="00E90FF4" w:rsidRDefault="00B85B58" w:rsidP="00B85B58">
          <w:pPr>
            <w:pStyle w:val="02769625512441AAB85B087B3F21B386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5A1E5BA75C5C4532B3E1A8C0C1BB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96C94-E817-4EC3-8921-3FBE27A67205}"/>
      </w:docPartPr>
      <w:docPartBody>
        <w:p w:rsidR="00E90FF4" w:rsidRDefault="00B85B58" w:rsidP="00B85B58">
          <w:pPr>
            <w:pStyle w:val="5A1E5BA75C5C4532B3E1A8C0C1BB9229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6DEBE3750F4543FFAAFAE3F5676E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18D5-2889-456C-B4BC-8B9CA226B6CA}"/>
      </w:docPartPr>
      <w:docPartBody>
        <w:p w:rsidR="00E90FF4" w:rsidRDefault="00B85B58" w:rsidP="00B85B58">
          <w:pPr>
            <w:pStyle w:val="6DEBE3750F4543FFAAFAE3F5676EAA45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154329D0F47EBB15B43F99DA43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F365-697F-4D30-B43D-473EB08B42FC}"/>
      </w:docPartPr>
      <w:docPartBody>
        <w:p w:rsidR="00E90FF4" w:rsidRDefault="00B85B58" w:rsidP="00B85B58">
          <w:pPr>
            <w:pStyle w:val="123154329D0F47EBB15B43F99DA43A21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E1739E2E5A7746D8B2A09AD01D11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076A2-68FA-436B-80C1-AA9FF94002AB}"/>
      </w:docPartPr>
      <w:docPartBody>
        <w:p w:rsidR="00E90FF4" w:rsidRDefault="00B85B58" w:rsidP="00B85B58">
          <w:pPr>
            <w:pStyle w:val="E1739E2E5A7746D8B2A09AD01D11D24C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084663FEB1437491B153F5DBEC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5B7B6-6A00-44DB-B158-4B895FB594FA}"/>
      </w:docPartPr>
      <w:docPartBody>
        <w:p w:rsidR="00E90FF4" w:rsidRDefault="00B85B58" w:rsidP="00B85B58">
          <w:pPr>
            <w:pStyle w:val="C1084663FEB1437491B153F5DBEC7AA4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A1E0D606B4E16990706C817130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7084E-A2C8-4B9E-93E8-63B8C1E89B7E}"/>
      </w:docPartPr>
      <w:docPartBody>
        <w:p w:rsidR="00E90FF4" w:rsidRDefault="00B85B58" w:rsidP="00B85B58">
          <w:pPr>
            <w:pStyle w:val="526A1E0D606B4E16990706C817130B34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97E7FF1A44BB788FD0033A885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DE75E-BF5F-4617-8B9D-20922A4F94BB}"/>
      </w:docPartPr>
      <w:docPartBody>
        <w:p w:rsidR="00E90FF4" w:rsidRDefault="00B85B58" w:rsidP="00B85B58">
          <w:pPr>
            <w:pStyle w:val="27F97E7FF1A44BB788FD0033A88514DB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D1C67275DC4740A58BDF3470012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E9C78-3341-4670-A8D5-2EA4EF1D0EE8}"/>
      </w:docPartPr>
      <w:docPartBody>
        <w:p w:rsidR="00E90FF4" w:rsidRDefault="00B85B58" w:rsidP="00B85B58">
          <w:pPr>
            <w:pStyle w:val="93D1C67275DC4740A58BDF3470012D1C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BC0E2359E4E9F965356BCB8077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08ED-0E6A-41C2-82CB-81889C2BC182}"/>
      </w:docPartPr>
      <w:docPartBody>
        <w:p w:rsidR="00E90FF4" w:rsidRDefault="00B85B58" w:rsidP="00B85B58">
          <w:pPr>
            <w:pStyle w:val="AFFBC0E2359E4E9F965356BCB8077C62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D8BE8624C2BE477BA5B753A63E723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00FC2-129A-4999-AC4B-F0DCAA3BA0AB}"/>
      </w:docPartPr>
      <w:docPartBody>
        <w:p w:rsidR="00E90FF4" w:rsidRDefault="00B85B58" w:rsidP="00B85B58">
          <w:pPr>
            <w:pStyle w:val="D8BE8624C2BE477BA5B753A63E72357A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3E9E3C8A277745B694733BC3EE126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73FE-3EC0-403C-A9FD-E959F13CE08E}"/>
      </w:docPartPr>
      <w:docPartBody>
        <w:p w:rsidR="00E90FF4" w:rsidRDefault="00B85B58" w:rsidP="00B85B58">
          <w:pPr>
            <w:pStyle w:val="3E9E3C8A277745B694733BC3EE126F12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A7DEC1064454C80178C7E4C992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E249-81D6-4A01-9208-612C31E61BFF}"/>
      </w:docPartPr>
      <w:docPartBody>
        <w:p w:rsidR="00E90FF4" w:rsidRDefault="00B85B58" w:rsidP="00B85B58">
          <w:pPr>
            <w:pStyle w:val="6E9A7DEC1064454C80178C7E4C992040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642FB56CF7B34690A6CB078E55C0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97758-5B77-4FAB-99D0-B660203E3F2A}"/>
      </w:docPartPr>
      <w:docPartBody>
        <w:p w:rsidR="00E90FF4" w:rsidRDefault="00B85B58" w:rsidP="00B85B58">
          <w:pPr>
            <w:pStyle w:val="642FB56CF7B34690A6CB078E55C07446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4E8DEAE0864D3489A6EEC56CB42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70B8-38A7-40D7-B20B-FA9592112F9F}"/>
      </w:docPartPr>
      <w:docPartBody>
        <w:p w:rsidR="00E90FF4" w:rsidRDefault="00B85B58" w:rsidP="00B85B58">
          <w:pPr>
            <w:pStyle w:val="874E8DEAE0864D3489A6EEC56CB4252C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A85BAC3964352A082484C5CF36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7973A-BAA5-4AB5-8614-4208636DCBB5}"/>
      </w:docPartPr>
      <w:docPartBody>
        <w:p w:rsidR="00E90FF4" w:rsidRDefault="00B85B58" w:rsidP="00B85B58">
          <w:pPr>
            <w:pStyle w:val="B83A85BAC3964352A082484C5CF36F2C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15C30ACB84417F86C56374E727A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0FDF3-2A05-4A66-8C72-12B2CA95AA0B}"/>
      </w:docPartPr>
      <w:docPartBody>
        <w:p w:rsidR="00E90FF4" w:rsidRDefault="00B85B58" w:rsidP="00B85B58">
          <w:pPr>
            <w:pStyle w:val="5615C30ACB84417F86C56374E727ADEB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BF8E394E0D7D4638B2DF12C291CBD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4459D-15E9-4ADB-BA77-D92EED2A04C3}"/>
      </w:docPartPr>
      <w:docPartBody>
        <w:p w:rsidR="00E90FF4" w:rsidRDefault="00B85B58" w:rsidP="00B85B58">
          <w:pPr>
            <w:pStyle w:val="BF8E394E0D7D4638B2DF12C291CBDD00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0A7ABBFC584FEABB9841982348F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B2A01-0D8E-4FBE-A305-5E3BCF034557}"/>
      </w:docPartPr>
      <w:docPartBody>
        <w:p w:rsidR="00E90FF4" w:rsidRDefault="00B85B58" w:rsidP="00B85B58">
          <w:pPr>
            <w:pStyle w:val="2E0A7ABBFC584FEABB9841982348F32A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F6FF36CE3413C9F954667B4B07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42A66-1C2E-400D-A185-C9F65D527795}"/>
      </w:docPartPr>
      <w:docPartBody>
        <w:p w:rsidR="00E90FF4" w:rsidRDefault="00B85B58" w:rsidP="00B85B58">
          <w:pPr>
            <w:pStyle w:val="7D2F6FF36CE3413C9F954667B4B0710A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34242A3DFC2E46E094DA4205BF06A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C2F64-9F93-4019-8D5B-C441ACFE543A}"/>
      </w:docPartPr>
      <w:docPartBody>
        <w:p w:rsidR="00E90FF4" w:rsidRDefault="00B85B58" w:rsidP="00B85B58">
          <w:pPr>
            <w:pStyle w:val="34242A3DFC2E46E094DA4205BF06AD7D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05F28055A4320BB03E3315F178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786F1-E5CC-433E-9FC8-A36D5DBE37F4}"/>
      </w:docPartPr>
      <w:docPartBody>
        <w:p w:rsidR="00E90FF4" w:rsidRDefault="00B85B58" w:rsidP="00B85B58">
          <w:pPr>
            <w:pStyle w:val="81705F28055A4320BB03E3315F178AF5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20BA6672254DA8A1A5DA4D1663E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B922F-5C64-4D52-A7F2-3DCD09791718}"/>
      </w:docPartPr>
      <w:docPartBody>
        <w:p w:rsidR="00E90FF4" w:rsidRDefault="00B85B58" w:rsidP="00B85B58">
          <w:pPr>
            <w:pStyle w:val="6C20BA6672254DA8A1A5DA4D1663EE49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79E34FAF9400DBCDF5633F012E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6345D-5AFA-4C67-B515-FFFB9EC73C52}"/>
      </w:docPartPr>
      <w:docPartBody>
        <w:p w:rsidR="00E90FF4" w:rsidRDefault="00B85B58" w:rsidP="00B85B58">
          <w:pPr>
            <w:pStyle w:val="BCF79E34FAF9400DBCDF5633F012EBEF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34C671A01BC24455B2A6FF4D01B79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CC7F9-06DD-4DCB-8619-CAC60C129ADA}"/>
      </w:docPartPr>
      <w:docPartBody>
        <w:p w:rsidR="00E90FF4" w:rsidRDefault="00B85B58" w:rsidP="00B85B58">
          <w:pPr>
            <w:pStyle w:val="34C671A01BC24455B2A6FF4D01B79545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5E449149E450B971F4AAA3739F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6DD2-89BF-4A87-9960-50DD89685E98}"/>
      </w:docPartPr>
      <w:docPartBody>
        <w:p w:rsidR="00E90FF4" w:rsidRDefault="00B85B58" w:rsidP="00B85B58">
          <w:pPr>
            <w:pStyle w:val="2BC5E449149E450B971F4AAA3739F9BB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7B958B2A5BBE408DAECE449E3DA7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E0AF-5AC9-4BF3-8502-885211D3E287}"/>
      </w:docPartPr>
      <w:docPartBody>
        <w:p w:rsidR="00E90FF4" w:rsidRDefault="00B85B58" w:rsidP="00B85B58">
          <w:pPr>
            <w:pStyle w:val="7B958B2A5BBE408DAECE449E3DA702E7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8F283818F462D8D8E246E64AC6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AE13-56E7-4364-A141-78DCB630BF52}"/>
      </w:docPartPr>
      <w:docPartBody>
        <w:p w:rsidR="00E90FF4" w:rsidRDefault="00B85B58" w:rsidP="00B85B58">
          <w:pPr>
            <w:pStyle w:val="F4D8F283818F462D8D8E246E64AC6B4B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C404285C3E3F4FCABE612722E122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20036-4BF0-428A-8846-8B8D5CD1B58E}"/>
      </w:docPartPr>
      <w:docPartBody>
        <w:p w:rsidR="00E90FF4" w:rsidRDefault="00B85B58" w:rsidP="00B85B58">
          <w:pPr>
            <w:pStyle w:val="C404285C3E3F4FCABE612722E1225356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52C5F809C4EF987EBB070D8258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EBEFE-72B1-42DC-8CFF-8A491D7AA2D9}"/>
      </w:docPartPr>
      <w:docPartBody>
        <w:p w:rsidR="00E90FF4" w:rsidRDefault="00B85B58" w:rsidP="00B85B58">
          <w:pPr>
            <w:pStyle w:val="3A652C5F809C4EF987EBB070D82584B3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802DD8449494F89FB2C2005917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7C537-7237-4B37-8B4E-671C135558A5}"/>
      </w:docPartPr>
      <w:docPartBody>
        <w:p w:rsidR="00E90FF4" w:rsidRDefault="00B85B58" w:rsidP="00B85B58">
          <w:pPr>
            <w:pStyle w:val="887802DD8449494F89FB2C20059179E7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BDBAABE264F579764C41C188C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1474F-8128-49FA-B660-EEFE2A0F8D4C}"/>
      </w:docPartPr>
      <w:docPartBody>
        <w:p w:rsidR="00E90FF4" w:rsidRDefault="00B85B58" w:rsidP="00B85B58">
          <w:pPr>
            <w:pStyle w:val="BD7BDBAABE264F579764C41C188CDA3B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E407DC087B4648C591BE8A7D0874B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87B33-1AA2-4AB6-BE61-771555BD8D28}"/>
      </w:docPartPr>
      <w:docPartBody>
        <w:p w:rsidR="00E90FF4" w:rsidRDefault="00B85B58" w:rsidP="00B85B58">
          <w:pPr>
            <w:pStyle w:val="E407DC087B4648C591BE8A7D0874B097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59ADA6B03A4736BDAB0EF7D28D6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9FFA6-8BF4-4111-B9B3-869AC70C2B0A}"/>
      </w:docPartPr>
      <w:docPartBody>
        <w:p w:rsidR="00E90FF4" w:rsidRDefault="00B85B58" w:rsidP="00B85B58">
          <w:pPr>
            <w:pStyle w:val="E759ADA6B03A4736BDAB0EF7D28D6C13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7D2A13E6E9D54E1097211376F5A8F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0FB15-95F8-406F-A9D4-F554F7137BD5}"/>
      </w:docPartPr>
      <w:docPartBody>
        <w:p w:rsidR="00E90FF4" w:rsidRDefault="00B85B58" w:rsidP="00B85B58">
          <w:pPr>
            <w:pStyle w:val="7D2A13E6E9D54E1097211376F5A8FD36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28B8434B54600B0E4C6F46F4B8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A3DF5-4855-46BE-8768-3462457DB95A}"/>
      </w:docPartPr>
      <w:docPartBody>
        <w:p w:rsidR="00E90FF4" w:rsidRDefault="00B85B58" w:rsidP="00B85B58">
          <w:pPr>
            <w:pStyle w:val="25928B8434B54600B0E4C6F46F4B804F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D900D742D5864AFD96D22B9871854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3B16-4191-402E-8E6E-C9AC8E24DFAB}"/>
      </w:docPartPr>
      <w:docPartBody>
        <w:p w:rsidR="00E90FF4" w:rsidRDefault="00B85B58" w:rsidP="00B85B58">
          <w:pPr>
            <w:pStyle w:val="D900D742D5864AFD96D22B9871854321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6936E816840568B34E28F96812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6E6C-0299-4F4C-B0E1-D8C21437FD97}"/>
      </w:docPartPr>
      <w:docPartBody>
        <w:p w:rsidR="00E90FF4" w:rsidRDefault="00B85B58" w:rsidP="00B85B58">
          <w:pPr>
            <w:pStyle w:val="D486936E816840568B34E28F968121C5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65A6061334E00978466DFEC85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7EE76-E640-4E8D-BE5F-78964473DEA9}"/>
      </w:docPartPr>
      <w:docPartBody>
        <w:p w:rsidR="00E90FF4" w:rsidRDefault="00B85B58" w:rsidP="00B85B58">
          <w:pPr>
            <w:pStyle w:val="7D265A6061334E00978466DFEC856C3B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9B220D80E4380A647509ABB63A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F33D-1125-4283-ABDB-469567C8E785}"/>
      </w:docPartPr>
      <w:docPartBody>
        <w:p w:rsidR="00E90FF4" w:rsidRDefault="00B85B58" w:rsidP="00B85B58">
          <w:pPr>
            <w:pStyle w:val="1B99B220D80E4380A647509ABB63AB63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8D4C6A02FE234943A4FD314EE027C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FEB2-DC03-4BCF-81F2-5B296AD6A157}"/>
      </w:docPartPr>
      <w:docPartBody>
        <w:p w:rsidR="00E90FF4" w:rsidRDefault="00B85B58" w:rsidP="00B85B58">
          <w:pPr>
            <w:pStyle w:val="8D4C6A02FE234943A4FD314EE027CA83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2F20476344A87BA564015BB795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DE4D-1CC5-4819-B10A-67F9F58E20C7}"/>
      </w:docPartPr>
      <w:docPartBody>
        <w:p w:rsidR="00E90FF4" w:rsidRDefault="00B85B58" w:rsidP="00B85B58">
          <w:pPr>
            <w:pStyle w:val="2992F20476344A87BA564015BB795E82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FED5D3E4AFDB43A4921252267461A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D939B-90EC-49E4-B16A-36746E98E150}"/>
      </w:docPartPr>
      <w:docPartBody>
        <w:p w:rsidR="00E90FF4" w:rsidRDefault="00B85B58" w:rsidP="00B85B58">
          <w:pPr>
            <w:pStyle w:val="FED5D3E4AFDB43A4921252267461AA28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22697813F4C4A843D5A7182EAD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F5A91-EC89-4A1B-9AAC-406D259D610A}"/>
      </w:docPartPr>
      <w:docPartBody>
        <w:p w:rsidR="00E90FF4" w:rsidRDefault="00B85B58" w:rsidP="00B85B58">
          <w:pPr>
            <w:pStyle w:val="69622697813F4C4A843D5A7182EADD3F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C32EDB98176A4A808F08B7D07BFC4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3D691-2984-4F11-9231-F29389C1E499}"/>
      </w:docPartPr>
      <w:docPartBody>
        <w:p w:rsidR="00E90FF4" w:rsidRDefault="00B85B58" w:rsidP="00B85B58">
          <w:pPr>
            <w:pStyle w:val="C32EDB98176A4A808F08B7D07BFC49A9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C49F3EB5E45A5A31AED65C97B6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261C3-0BAD-49D0-92FF-C188EE9F95A4}"/>
      </w:docPartPr>
      <w:docPartBody>
        <w:p w:rsidR="00E90FF4" w:rsidRDefault="00B85B58" w:rsidP="00B85B58">
          <w:pPr>
            <w:pStyle w:val="64BC49F3EB5E45A5A31AED65C97B6F6D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37ED8378C46F894304E607782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141F4-4098-4EAE-A9C9-5CA5444282B1}"/>
      </w:docPartPr>
      <w:docPartBody>
        <w:p w:rsidR="00E90FF4" w:rsidRDefault="00B85B58" w:rsidP="00B85B58">
          <w:pPr>
            <w:pStyle w:val="8DE37ED8378C46F894304E607782AC67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B87F74250402F8C82195150CB4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DDDD1-ABFD-4019-B66E-A37CA94A10E7}"/>
      </w:docPartPr>
      <w:docPartBody>
        <w:p w:rsidR="00E90FF4" w:rsidRDefault="00B85B58" w:rsidP="00B85B58">
          <w:pPr>
            <w:pStyle w:val="A62B87F74250402F8C82195150CB489B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8E3C40D1048FCA7996A6381752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640F-D93C-4619-89DD-5DC5ACEA204D}"/>
      </w:docPartPr>
      <w:docPartBody>
        <w:p w:rsidR="00E90FF4" w:rsidRDefault="00B85B58" w:rsidP="00B85B58">
          <w:pPr>
            <w:pStyle w:val="4BA8E3C40D1048FCA7996A6381752418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C6B6FD41494AA6197F05AC0F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AC387-71CA-4F10-892B-C756131372DE}"/>
      </w:docPartPr>
      <w:docPartBody>
        <w:p w:rsidR="00E90FF4" w:rsidRDefault="00B85B58" w:rsidP="00B85B58">
          <w:pPr>
            <w:pStyle w:val="C1A1C6B6FD41494AA6197F05AC0F173F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24B22317F44659EC3678185E9F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6CFA8-A889-4CF9-9230-11A49E3C6387}"/>
      </w:docPartPr>
      <w:docPartBody>
        <w:p w:rsidR="00E90FF4" w:rsidRDefault="00B85B58" w:rsidP="00B85B58">
          <w:pPr>
            <w:pStyle w:val="36E24B22317F44659EC3678185E9F41F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C5672824E49A8A0DDCD904A03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B476-1613-4C77-B185-0978FECB9BF9}"/>
      </w:docPartPr>
      <w:docPartBody>
        <w:p w:rsidR="00E90FF4" w:rsidRDefault="00B85B58" w:rsidP="00B85B58">
          <w:pPr>
            <w:pStyle w:val="CB7C5672824E49A8A0DDCD904A03446F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33485785B43139C917CE205583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E682-C61C-4560-A9D8-CA9324ACC5BF}"/>
      </w:docPartPr>
      <w:docPartBody>
        <w:p w:rsidR="00E90FF4" w:rsidRDefault="00B85B58" w:rsidP="00B85B58">
          <w:pPr>
            <w:pStyle w:val="E0D33485785B43139C917CE2055835D3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ABEEEEF52C4015AF6C261FBC63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4B0E-428A-4D16-AB5B-8E3153229A46}"/>
      </w:docPartPr>
      <w:docPartBody>
        <w:p w:rsidR="00E90FF4" w:rsidRDefault="00B85B58" w:rsidP="00B85B58">
          <w:pPr>
            <w:pStyle w:val="7DABEEEEF52C4015AF6C261FBC6394EF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B615C5AB043D1B80EECD5D4E9E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4CB2-16C9-43F1-979C-72A5A16CAFBA}"/>
      </w:docPartPr>
      <w:docPartBody>
        <w:p w:rsidR="00E90FF4" w:rsidRDefault="00B85B58" w:rsidP="00B85B58">
          <w:pPr>
            <w:pStyle w:val="CAAB615C5AB043D1B80EECD5D4E9E1A5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C0765A601F4A038735AFC2F45B2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D088B-5FDC-41EB-BAF8-A9432F6DA29F}"/>
      </w:docPartPr>
      <w:docPartBody>
        <w:p w:rsidR="00E90FF4" w:rsidRDefault="00B85B58" w:rsidP="00B85B58">
          <w:pPr>
            <w:pStyle w:val="3AC0765A601F4A038735AFC2F45B2F2C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EEFF33D914257A8DCF473A6555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479D-576C-4CAF-9B8B-5EDEACEB299A}"/>
      </w:docPartPr>
      <w:docPartBody>
        <w:p w:rsidR="00E90FF4" w:rsidRDefault="00B85B58" w:rsidP="00B85B58">
          <w:pPr>
            <w:pStyle w:val="3F7EEFF33D914257A8DCF473A6555284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C4E9CD0774D6F92C34B0D00744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A583F-1C2C-4206-A2CE-98A94F556BC5}"/>
      </w:docPartPr>
      <w:docPartBody>
        <w:p w:rsidR="00E90FF4" w:rsidRDefault="00B85B58" w:rsidP="00B85B58">
          <w:pPr>
            <w:pStyle w:val="EC1C4E9CD0774D6F92C34B0D0074457B"/>
          </w:pPr>
          <w:r w:rsidRPr="00817E9A">
            <w:rPr>
              <w:rStyle w:val="PlaceholderText"/>
            </w:rPr>
            <w:t>Choose an item.</w:t>
          </w:r>
        </w:p>
      </w:docPartBody>
    </w:docPart>
    <w:docPart>
      <w:docPartPr>
        <w:name w:val="90C79C6E0CE84E379780ADF318D7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65E80-5E55-4B6C-894A-C884C3E5EECB}"/>
      </w:docPartPr>
      <w:docPartBody>
        <w:p w:rsidR="00E90FF4" w:rsidRDefault="00B85B58" w:rsidP="00B85B58">
          <w:pPr>
            <w:pStyle w:val="90C79C6E0CE84E379780ADF318D716A3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514D936AA4ACFBBA00B6B4073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0D270-A39B-4313-B283-2239F07B5C1D}"/>
      </w:docPartPr>
      <w:docPartBody>
        <w:p w:rsidR="00E90FF4" w:rsidRDefault="00B85B58" w:rsidP="00B85B58">
          <w:pPr>
            <w:pStyle w:val="8F1514D936AA4ACFBBA00B6B4073965B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ACE83EBE3469683CE7C9AFD495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30A6A-419B-4004-B125-46E7DC782F69}"/>
      </w:docPartPr>
      <w:docPartBody>
        <w:p w:rsidR="00E90FF4" w:rsidRDefault="00B85B58" w:rsidP="00B85B58">
          <w:pPr>
            <w:pStyle w:val="F97ACE83EBE3469683CE7C9AFD4950D0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40DF20FB24B6C9201CFAC24D1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3861-76A4-4FFA-B331-B4BB8D15B6E8}"/>
      </w:docPartPr>
      <w:docPartBody>
        <w:p w:rsidR="00E90FF4" w:rsidRDefault="00B85B58" w:rsidP="00B85B58">
          <w:pPr>
            <w:pStyle w:val="24640DF20FB24B6C9201CFAC24D1E11E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32D23682A476281FA543C4A0B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B8623-6403-4BF9-AF31-0A1F54EC299F}"/>
      </w:docPartPr>
      <w:docPartBody>
        <w:p w:rsidR="00000000" w:rsidRDefault="00A021BC" w:rsidP="00A021BC">
          <w:pPr>
            <w:pStyle w:val="D2932D23682A476281FA543C4A0B1B9F"/>
          </w:pPr>
          <w:r w:rsidRPr="00817E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58"/>
    <w:rsid w:val="000B7804"/>
    <w:rsid w:val="0056577C"/>
    <w:rsid w:val="00A021BC"/>
    <w:rsid w:val="00B85B58"/>
    <w:rsid w:val="00E9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1BC"/>
    <w:rPr>
      <w:color w:val="808080"/>
    </w:rPr>
  </w:style>
  <w:style w:type="paragraph" w:customStyle="1" w:styleId="6E053E07FCA747B989338D5E521237DD">
    <w:name w:val="6E053E07FCA747B989338D5E521237DD"/>
    <w:rsid w:val="00B85B58"/>
  </w:style>
  <w:style w:type="paragraph" w:customStyle="1" w:styleId="FC5DE38CD0C54872A0A8BDB0076C2E57">
    <w:name w:val="FC5DE38CD0C54872A0A8BDB0076C2E57"/>
    <w:rsid w:val="00B85B58"/>
  </w:style>
  <w:style w:type="paragraph" w:customStyle="1" w:styleId="8B507109A9CF41608E48C6810C50CF3E">
    <w:name w:val="8B507109A9CF41608E48C6810C50CF3E"/>
    <w:rsid w:val="00B85B58"/>
  </w:style>
  <w:style w:type="paragraph" w:customStyle="1" w:styleId="933D42AE2A8046A38BEF447383B31161">
    <w:name w:val="933D42AE2A8046A38BEF447383B31161"/>
    <w:rsid w:val="00B85B58"/>
  </w:style>
  <w:style w:type="paragraph" w:customStyle="1" w:styleId="9D34FF52C50E43E1A072EAEE0613B736">
    <w:name w:val="9D34FF52C50E43E1A072EAEE0613B736"/>
    <w:rsid w:val="00B85B58"/>
  </w:style>
  <w:style w:type="paragraph" w:customStyle="1" w:styleId="D9BCBCA603774B9E92245042D5349D80">
    <w:name w:val="D9BCBCA603774B9E92245042D5349D80"/>
    <w:rsid w:val="00B85B58"/>
  </w:style>
  <w:style w:type="paragraph" w:customStyle="1" w:styleId="02769625512441AAB85B087B3F21B386">
    <w:name w:val="02769625512441AAB85B087B3F21B386"/>
    <w:rsid w:val="00B85B58"/>
  </w:style>
  <w:style w:type="paragraph" w:customStyle="1" w:styleId="5A1E5BA75C5C4532B3E1A8C0C1BB9229">
    <w:name w:val="5A1E5BA75C5C4532B3E1A8C0C1BB9229"/>
    <w:rsid w:val="00B85B58"/>
  </w:style>
  <w:style w:type="paragraph" w:customStyle="1" w:styleId="6DEBE3750F4543FFAAFAE3F5676EAA45">
    <w:name w:val="6DEBE3750F4543FFAAFAE3F5676EAA45"/>
    <w:rsid w:val="00B85B58"/>
  </w:style>
  <w:style w:type="paragraph" w:customStyle="1" w:styleId="123154329D0F47EBB15B43F99DA43A21">
    <w:name w:val="123154329D0F47EBB15B43F99DA43A21"/>
    <w:rsid w:val="00B85B58"/>
  </w:style>
  <w:style w:type="paragraph" w:customStyle="1" w:styleId="147E91F83E3648EA837C264D3FB71F95">
    <w:name w:val="147E91F83E3648EA837C264D3FB71F95"/>
    <w:rsid w:val="00B85B58"/>
  </w:style>
  <w:style w:type="paragraph" w:customStyle="1" w:styleId="E1739E2E5A7746D8B2A09AD01D11D24C">
    <w:name w:val="E1739E2E5A7746D8B2A09AD01D11D24C"/>
    <w:rsid w:val="00B85B58"/>
  </w:style>
  <w:style w:type="paragraph" w:customStyle="1" w:styleId="C1084663FEB1437491B153F5DBEC7AA4">
    <w:name w:val="C1084663FEB1437491B153F5DBEC7AA4"/>
    <w:rsid w:val="00B85B58"/>
  </w:style>
  <w:style w:type="paragraph" w:customStyle="1" w:styleId="526A1E0D606B4E16990706C817130B34">
    <w:name w:val="526A1E0D606B4E16990706C817130B34"/>
    <w:rsid w:val="00B85B58"/>
  </w:style>
  <w:style w:type="paragraph" w:customStyle="1" w:styleId="27F97E7FF1A44BB788FD0033A88514DB">
    <w:name w:val="27F97E7FF1A44BB788FD0033A88514DB"/>
    <w:rsid w:val="00B85B58"/>
  </w:style>
  <w:style w:type="paragraph" w:customStyle="1" w:styleId="93D1C67275DC4740A58BDF3470012D1C">
    <w:name w:val="93D1C67275DC4740A58BDF3470012D1C"/>
    <w:rsid w:val="00B85B58"/>
  </w:style>
  <w:style w:type="paragraph" w:customStyle="1" w:styleId="AFFBC0E2359E4E9F965356BCB8077C62">
    <w:name w:val="AFFBC0E2359E4E9F965356BCB8077C62"/>
    <w:rsid w:val="00B85B58"/>
  </w:style>
  <w:style w:type="paragraph" w:customStyle="1" w:styleId="D8BE8624C2BE477BA5B753A63E72357A">
    <w:name w:val="D8BE8624C2BE477BA5B753A63E72357A"/>
    <w:rsid w:val="00B85B58"/>
  </w:style>
  <w:style w:type="paragraph" w:customStyle="1" w:styleId="3E9E3C8A277745B694733BC3EE126F12">
    <w:name w:val="3E9E3C8A277745B694733BC3EE126F12"/>
    <w:rsid w:val="00B85B58"/>
  </w:style>
  <w:style w:type="paragraph" w:customStyle="1" w:styleId="6E9A7DEC1064454C80178C7E4C992040">
    <w:name w:val="6E9A7DEC1064454C80178C7E4C992040"/>
    <w:rsid w:val="00B85B58"/>
  </w:style>
  <w:style w:type="paragraph" w:customStyle="1" w:styleId="642FB56CF7B34690A6CB078E55C07446">
    <w:name w:val="642FB56CF7B34690A6CB078E55C07446"/>
    <w:rsid w:val="00B85B58"/>
  </w:style>
  <w:style w:type="paragraph" w:customStyle="1" w:styleId="874E8DEAE0864D3489A6EEC56CB4252C">
    <w:name w:val="874E8DEAE0864D3489A6EEC56CB4252C"/>
    <w:rsid w:val="00B85B58"/>
  </w:style>
  <w:style w:type="paragraph" w:customStyle="1" w:styleId="B83A85BAC3964352A082484C5CF36F2C">
    <w:name w:val="B83A85BAC3964352A082484C5CF36F2C"/>
    <w:rsid w:val="00B85B58"/>
  </w:style>
  <w:style w:type="paragraph" w:customStyle="1" w:styleId="5615C30ACB84417F86C56374E727ADEB">
    <w:name w:val="5615C30ACB84417F86C56374E727ADEB"/>
    <w:rsid w:val="00B85B58"/>
  </w:style>
  <w:style w:type="paragraph" w:customStyle="1" w:styleId="BF8E394E0D7D4638B2DF12C291CBDD00">
    <w:name w:val="BF8E394E0D7D4638B2DF12C291CBDD00"/>
    <w:rsid w:val="00B85B58"/>
  </w:style>
  <w:style w:type="paragraph" w:customStyle="1" w:styleId="2E0A7ABBFC584FEABB9841982348F32A">
    <w:name w:val="2E0A7ABBFC584FEABB9841982348F32A"/>
    <w:rsid w:val="00B85B58"/>
  </w:style>
  <w:style w:type="paragraph" w:customStyle="1" w:styleId="7D2F6FF36CE3413C9F954667B4B0710A">
    <w:name w:val="7D2F6FF36CE3413C9F954667B4B0710A"/>
    <w:rsid w:val="00B85B58"/>
  </w:style>
  <w:style w:type="paragraph" w:customStyle="1" w:styleId="34242A3DFC2E46E094DA4205BF06AD7D">
    <w:name w:val="34242A3DFC2E46E094DA4205BF06AD7D"/>
    <w:rsid w:val="00B85B58"/>
  </w:style>
  <w:style w:type="paragraph" w:customStyle="1" w:styleId="81705F28055A4320BB03E3315F178AF5">
    <w:name w:val="81705F28055A4320BB03E3315F178AF5"/>
    <w:rsid w:val="00B85B58"/>
  </w:style>
  <w:style w:type="paragraph" w:customStyle="1" w:styleId="6C20BA6672254DA8A1A5DA4D1663EE49">
    <w:name w:val="6C20BA6672254DA8A1A5DA4D1663EE49"/>
    <w:rsid w:val="00B85B58"/>
  </w:style>
  <w:style w:type="paragraph" w:customStyle="1" w:styleId="BCF79E34FAF9400DBCDF5633F012EBEF">
    <w:name w:val="BCF79E34FAF9400DBCDF5633F012EBEF"/>
    <w:rsid w:val="00B85B58"/>
  </w:style>
  <w:style w:type="paragraph" w:customStyle="1" w:styleId="34C671A01BC24455B2A6FF4D01B79545">
    <w:name w:val="34C671A01BC24455B2A6FF4D01B79545"/>
    <w:rsid w:val="00B85B58"/>
  </w:style>
  <w:style w:type="paragraph" w:customStyle="1" w:styleId="2BC5E449149E450B971F4AAA3739F9BB">
    <w:name w:val="2BC5E449149E450B971F4AAA3739F9BB"/>
    <w:rsid w:val="00B85B58"/>
  </w:style>
  <w:style w:type="paragraph" w:customStyle="1" w:styleId="7B958B2A5BBE408DAECE449E3DA702E7">
    <w:name w:val="7B958B2A5BBE408DAECE449E3DA702E7"/>
    <w:rsid w:val="00B85B58"/>
  </w:style>
  <w:style w:type="paragraph" w:customStyle="1" w:styleId="F4D8F283818F462D8D8E246E64AC6B4B">
    <w:name w:val="F4D8F283818F462D8D8E246E64AC6B4B"/>
    <w:rsid w:val="00B85B58"/>
  </w:style>
  <w:style w:type="paragraph" w:customStyle="1" w:styleId="C404285C3E3F4FCABE612722E1225356">
    <w:name w:val="C404285C3E3F4FCABE612722E1225356"/>
    <w:rsid w:val="00B85B58"/>
  </w:style>
  <w:style w:type="paragraph" w:customStyle="1" w:styleId="3A652C5F809C4EF987EBB070D82584B3">
    <w:name w:val="3A652C5F809C4EF987EBB070D82584B3"/>
    <w:rsid w:val="00B85B58"/>
  </w:style>
  <w:style w:type="paragraph" w:customStyle="1" w:styleId="887802DD8449494F89FB2C20059179E7">
    <w:name w:val="887802DD8449494F89FB2C20059179E7"/>
    <w:rsid w:val="00B85B58"/>
  </w:style>
  <w:style w:type="paragraph" w:customStyle="1" w:styleId="BD7BDBAABE264F579764C41C188CDA3B">
    <w:name w:val="BD7BDBAABE264F579764C41C188CDA3B"/>
    <w:rsid w:val="00B85B58"/>
  </w:style>
  <w:style w:type="paragraph" w:customStyle="1" w:styleId="E407DC087B4648C591BE8A7D0874B097">
    <w:name w:val="E407DC087B4648C591BE8A7D0874B097"/>
    <w:rsid w:val="00B85B58"/>
  </w:style>
  <w:style w:type="paragraph" w:customStyle="1" w:styleId="E759ADA6B03A4736BDAB0EF7D28D6C13">
    <w:name w:val="E759ADA6B03A4736BDAB0EF7D28D6C13"/>
    <w:rsid w:val="00B85B58"/>
  </w:style>
  <w:style w:type="paragraph" w:customStyle="1" w:styleId="7D2A13E6E9D54E1097211376F5A8FD36">
    <w:name w:val="7D2A13E6E9D54E1097211376F5A8FD36"/>
    <w:rsid w:val="00B85B58"/>
  </w:style>
  <w:style w:type="paragraph" w:customStyle="1" w:styleId="25928B8434B54600B0E4C6F46F4B804F">
    <w:name w:val="25928B8434B54600B0E4C6F46F4B804F"/>
    <w:rsid w:val="00B85B58"/>
  </w:style>
  <w:style w:type="paragraph" w:customStyle="1" w:styleId="D900D742D5864AFD96D22B9871854321">
    <w:name w:val="D900D742D5864AFD96D22B9871854321"/>
    <w:rsid w:val="00B85B58"/>
  </w:style>
  <w:style w:type="paragraph" w:customStyle="1" w:styleId="D486936E816840568B34E28F968121C5">
    <w:name w:val="D486936E816840568B34E28F968121C5"/>
    <w:rsid w:val="00B85B58"/>
  </w:style>
  <w:style w:type="paragraph" w:customStyle="1" w:styleId="7D265A6061334E00978466DFEC856C3B">
    <w:name w:val="7D265A6061334E00978466DFEC856C3B"/>
    <w:rsid w:val="00B85B58"/>
  </w:style>
  <w:style w:type="paragraph" w:customStyle="1" w:styleId="1B99B220D80E4380A647509ABB63AB63">
    <w:name w:val="1B99B220D80E4380A647509ABB63AB63"/>
    <w:rsid w:val="00B85B58"/>
  </w:style>
  <w:style w:type="paragraph" w:customStyle="1" w:styleId="8D4C6A02FE234943A4FD314EE027CA83">
    <w:name w:val="8D4C6A02FE234943A4FD314EE027CA83"/>
    <w:rsid w:val="00B85B58"/>
  </w:style>
  <w:style w:type="paragraph" w:customStyle="1" w:styleId="2992F20476344A87BA564015BB795E82">
    <w:name w:val="2992F20476344A87BA564015BB795E82"/>
    <w:rsid w:val="00B85B58"/>
  </w:style>
  <w:style w:type="paragraph" w:customStyle="1" w:styleId="FED5D3E4AFDB43A4921252267461AA28">
    <w:name w:val="FED5D3E4AFDB43A4921252267461AA28"/>
    <w:rsid w:val="00B85B58"/>
  </w:style>
  <w:style w:type="paragraph" w:customStyle="1" w:styleId="69622697813F4C4A843D5A7182EADD3F">
    <w:name w:val="69622697813F4C4A843D5A7182EADD3F"/>
    <w:rsid w:val="00B85B58"/>
  </w:style>
  <w:style w:type="paragraph" w:customStyle="1" w:styleId="C32EDB98176A4A808F08B7D07BFC49A9">
    <w:name w:val="C32EDB98176A4A808F08B7D07BFC49A9"/>
    <w:rsid w:val="00B85B58"/>
  </w:style>
  <w:style w:type="paragraph" w:customStyle="1" w:styleId="64BC49F3EB5E45A5A31AED65C97B6F6D">
    <w:name w:val="64BC49F3EB5E45A5A31AED65C97B6F6D"/>
    <w:rsid w:val="00B85B58"/>
  </w:style>
  <w:style w:type="paragraph" w:customStyle="1" w:styleId="8DE37ED8378C46F894304E607782AC67">
    <w:name w:val="8DE37ED8378C46F894304E607782AC67"/>
    <w:rsid w:val="00B85B58"/>
  </w:style>
  <w:style w:type="paragraph" w:customStyle="1" w:styleId="A62B87F74250402F8C82195150CB489B">
    <w:name w:val="A62B87F74250402F8C82195150CB489B"/>
    <w:rsid w:val="00B85B58"/>
  </w:style>
  <w:style w:type="paragraph" w:customStyle="1" w:styleId="4BA8E3C40D1048FCA7996A6381752418">
    <w:name w:val="4BA8E3C40D1048FCA7996A6381752418"/>
    <w:rsid w:val="00B85B58"/>
  </w:style>
  <w:style w:type="paragraph" w:customStyle="1" w:styleId="C1A1C6B6FD41494AA6197F05AC0F173F">
    <w:name w:val="C1A1C6B6FD41494AA6197F05AC0F173F"/>
    <w:rsid w:val="00B85B58"/>
  </w:style>
  <w:style w:type="paragraph" w:customStyle="1" w:styleId="36E24B22317F44659EC3678185E9F41F">
    <w:name w:val="36E24B22317F44659EC3678185E9F41F"/>
    <w:rsid w:val="00B85B58"/>
  </w:style>
  <w:style w:type="paragraph" w:customStyle="1" w:styleId="CB7C5672824E49A8A0DDCD904A03446F">
    <w:name w:val="CB7C5672824E49A8A0DDCD904A03446F"/>
    <w:rsid w:val="00B85B58"/>
  </w:style>
  <w:style w:type="paragraph" w:customStyle="1" w:styleId="E0D33485785B43139C917CE2055835D3">
    <w:name w:val="E0D33485785B43139C917CE2055835D3"/>
    <w:rsid w:val="00B85B58"/>
  </w:style>
  <w:style w:type="paragraph" w:customStyle="1" w:styleId="7DABEEEEF52C4015AF6C261FBC6394EF">
    <w:name w:val="7DABEEEEF52C4015AF6C261FBC6394EF"/>
    <w:rsid w:val="00B85B58"/>
  </w:style>
  <w:style w:type="paragraph" w:customStyle="1" w:styleId="CAAB615C5AB043D1B80EECD5D4E9E1A5">
    <w:name w:val="CAAB615C5AB043D1B80EECD5D4E9E1A5"/>
    <w:rsid w:val="00B85B58"/>
  </w:style>
  <w:style w:type="paragraph" w:customStyle="1" w:styleId="3AC0765A601F4A038735AFC2F45B2F2C">
    <w:name w:val="3AC0765A601F4A038735AFC2F45B2F2C"/>
    <w:rsid w:val="00B85B58"/>
  </w:style>
  <w:style w:type="paragraph" w:customStyle="1" w:styleId="3F7EEFF33D914257A8DCF473A6555284">
    <w:name w:val="3F7EEFF33D914257A8DCF473A6555284"/>
    <w:rsid w:val="00B85B58"/>
  </w:style>
  <w:style w:type="paragraph" w:customStyle="1" w:styleId="EC1C4E9CD0774D6F92C34B0D0074457B">
    <w:name w:val="EC1C4E9CD0774D6F92C34B0D0074457B"/>
    <w:rsid w:val="00B85B58"/>
  </w:style>
  <w:style w:type="paragraph" w:customStyle="1" w:styleId="90C79C6E0CE84E379780ADF318D716A3">
    <w:name w:val="90C79C6E0CE84E379780ADF318D716A3"/>
    <w:rsid w:val="00B85B58"/>
  </w:style>
  <w:style w:type="paragraph" w:customStyle="1" w:styleId="8F1514D936AA4ACFBBA00B6B4073965B">
    <w:name w:val="8F1514D936AA4ACFBBA00B6B4073965B"/>
    <w:rsid w:val="00B85B58"/>
  </w:style>
  <w:style w:type="paragraph" w:customStyle="1" w:styleId="F97ACE83EBE3469683CE7C9AFD4950D0">
    <w:name w:val="F97ACE83EBE3469683CE7C9AFD4950D0"/>
    <w:rsid w:val="00B85B58"/>
  </w:style>
  <w:style w:type="paragraph" w:customStyle="1" w:styleId="24640DF20FB24B6C9201CFAC24D1E11E">
    <w:name w:val="24640DF20FB24B6C9201CFAC24D1E11E"/>
    <w:rsid w:val="00B85B58"/>
  </w:style>
  <w:style w:type="paragraph" w:customStyle="1" w:styleId="D2932D23682A476281FA543C4A0B1B9F">
    <w:name w:val="D2932D23682A476281FA543C4A0B1B9F"/>
    <w:rsid w:val="00A021BC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B502-DF89-4D45-8842-B1B8906C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Coolheaded counselling referral form</dc:title>
  <dc:subject/>
  <dc:creator>Kim Housden</dc:creator>
  <cp:keywords/>
  <dc:description/>
  <cp:lastModifiedBy>Haley Hughes</cp:lastModifiedBy>
  <cp:revision>2</cp:revision>
  <dcterms:created xsi:type="dcterms:W3CDTF">2021-08-01T05:35:00Z</dcterms:created>
  <dcterms:modified xsi:type="dcterms:W3CDTF">2021-08-01T05:35:00Z</dcterms:modified>
</cp:coreProperties>
</file>